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83" w:type="dxa"/>
        <w:tblInd w:w="-1008" w:type="dxa"/>
        <w:tblCellMar>
          <w:top w:w="121" w:type="dxa"/>
          <w:left w:w="241" w:type="dxa"/>
          <w:right w:w="411" w:type="dxa"/>
        </w:tblCellMar>
        <w:tblLook w:val="04A0" w:firstRow="1" w:lastRow="0" w:firstColumn="1" w:lastColumn="0" w:noHBand="0" w:noVBand="1"/>
      </w:tblPr>
      <w:tblGrid>
        <w:gridCol w:w="11483"/>
      </w:tblGrid>
      <w:tr w:rsidR="00FE6C00" w14:paraId="52AD5810" w14:textId="77777777" w:rsidTr="00C457CA">
        <w:trPr>
          <w:trHeight w:val="14592"/>
        </w:trPr>
        <w:tc>
          <w:tcPr>
            <w:tcW w:w="11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6CE229" w14:textId="77777777" w:rsidR="00FE6C00" w:rsidRDefault="006E2AE4" w:rsidP="006E2AE4">
            <w:pPr>
              <w:ind w:right="17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4032B52F" wp14:editId="745D908E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123825</wp:posOffset>
                      </wp:positionV>
                      <wp:extent cx="857250" cy="806450"/>
                      <wp:effectExtent l="0" t="0" r="0" b="0"/>
                      <wp:wrapNone/>
                      <wp:docPr id="1016" name="Group 1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7250" cy="806450"/>
                                <a:chOff x="0" y="0"/>
                                <a:chExt cx="857250" cy="806450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81432" y="88539"/>
                                  <a:ext cx="5067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7F988A" w14:textId="77777777" w:rsidR="00FE6C00" w:rsidRDefault="002113B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10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57250" cy="806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32B52F" id="Group 1016" o:spid="_x0000_s1026" style="position:absolute;left:0;text-align:left;margin-left:9.3pt;margin-top:9.75pt;width:67.5pt;height:63.5pt;z-index:-251658240" coordsize="8572,806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crfelpQIAAHsGAAAOAAAAZHJzL2Uyb0RvYy54bWykVW1v2yAQ/j5p&#10;/wHxvXVemtSz4lTTulaVprVqtx+AMbbRMCAgcbJfvztsJ+vLtqr7EHJwcPc8D3d4dbFrFdkK56XR&#10;OZ2eTigRmptS6jqn379dnaSU+MB0yZTRIqd74enF+v27VWczMTONUaVwBIJon3U2p00INksSzxvR&#10;Mn9qrNDgrIxrWYCpq5PSsQ6ityqZTSbLpDOutM5w4T2sXvZOuo7xq0rwcFtVXgSicgrYQhxdHAsc&#10;k/WKZbVjtpF8gMHegKJlUkPSQ6hLFhjZOPksVCu5M95U4ZSbNjFVJbmIHIDNdPKEzbUzGxu51FlX&#10;24NMIO0Tnd4cln/dXjv7YO8cKNHZGrSIM+Syq1yL/4CS7KJk+4NkYhcIh8V0cT5bgLAcXOlkeQZ2&#10;lJQ3oPuzU7z5/NdzyZg0eQSls1Ac/sjf/x//h4ZZEWX1GfC/c0SWOV1SolkLJXoPRcN0rQRZIhdM&#10;DrsOEvnMg1ov6JNOz+YzSlCIdDH/0Osw6rSYLM/nvUzT9GyeztB9oMsy63y4FqYlaOTUAYZYT2z7&#10;xYd+67gFUyuNozZXUqneiyug2ogOrbArdgOBwpR74NkY9/MWurVSpsupGSyKDQxJ0UuJutGgL/bK&#10;aLjRKEbDBfXJxI7qYXzcBFPJiBMT99kGPHBx65WVPIPfUMFgPbvBf3c6nAobJ+gQpH1VjJa5Hxt7&#10;As1mWZCFVDLs48MB6iIovb2THK8TJ8dimAL/vhrAjVkJrICW4y48g7rj/FGIQkmLl4K6oD2AhRfn&#10;Sce+wLd/DS4N37RCh/55c0IBbqN9I62nxGWiLQRUq7spp32F+eBE4A0mrCAxVm9fEQdHRHkEhpj/&#10;UMLA+rUt/tbajWD69NEENLFQ4gsH1qMn9Pd53HX8Zqx/AQAA//8DAFBLAwQKAAAAAAAAACEAnUp4&#10;KkNNAABDTQAAFAAAAGRycy9tZWRpYS9pbWFnZTEuanBn/9j/4AAQSkZJRgABAQEAYABgAAD/2wBD&#10;AAMCAgMCAgMDAwMEAwMEBQgFBQQEBQoHBwYIDAoMDAsKCwsNDhIQDQ4RDgsLEBYQERMUFRUVDA8X&#10;GBYUGBIUFRT/2wBDAQMEBAUEBQkFBQkUDQsNFBQUFBQUFBQUFBQUFBQUFBQUFBQUFBQUFBQUFBQU&#10;FBQUFBQUFBQUFBQUFBQUFBQUFBT/wAARCAEJAR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TaKKKACiiigAryn4v+PL/wAI+ItD/s+Vd0cc&#10;ks0DcrIpIADD/gJxXq1fLfxj8QDUvi9r2llsyaZa2fy46LKjsP1Vq+J4yxNfCZNUrYeTjJOOq3Xv&#10;ImWx9A+C/Hmm+NrHzbSTy7pADNaOfnjP9R7iujr430/ULrSbyK7s55La5jOUkjOCK9p8F/Hi3uFS&#10;18RJ9nm6C9hX5G/3lH3T7jj6V87w/wAdYfGRWHzJqnU/m+y//kX+Hn0Epdz1+iobO9t9QtkuLWaO&#10;4gcZWSJgyn8RU1fq0ZKSUou6ZYUUUVQBRRRQAUUUUAFFFFABRRRQAUUUUAFFFFABRRRQAUUUUAFF&#10;FFABRRRQAUUUUAFFFFABRRRQAUUUUAFfEf7TV03w9/a88OXd5J5Wi+PvDw02FmU7BqNlK7qpboC8&#10;VwQB3KivtyvCf2z/ANm1f2nvgrd+HrO6/s7xPp066roN/nb5N5GDtBYchXDFSR0yG524ry80wFPN&#10;MFVwdTRTVr9nun8nZieqPJaz/EOv2PhXQtQ1nVJvs2m2ELXFzNtLeXGoyzYHJwOeK+fPgZ+1Z/aG&#10;tP8ADr4pWsnhL4j6bMNPkW9QxpeyjC4P9yUnHB+VsgqecV9Da5otn4i0W/0jUoTcaffQSWtzCDtL&#10;xupVgD2OCea/k/G5VXynGLD5hFxV911jfVxfXT/gmOxreE/G1za2dtqnh3WCbK7RZorizlDwzoeQ&#10;w6qwr1LQf2g763VY9X06O7X/AJ7Wx8t/++TkH9K/Obxf8G/jB+wbJ/wknghp/iZ8GL79+Y2RmeyB&#10;5InRMmBx0MqDYcfMAeK9Q+E/7Ynw3+KtvFGNYj8N6wwAfTdZkWE7v9iQnY4/EH2FfeV8vz/hn99l&#10;lWVTDvVNe8rPvHW3qlbzK1Wx9+ad8dPC94o8+S5sW9JoSR+a5rXj+KvhKUZGuW4/3gy/zFfLMbLN&#10;CksbLJE4ysiHKsPUEcGlrOj4iZrTXLVpwk/Rr8n+gczPqWT4reEo+uuW5/3Qx/kKryfGLwjH/wAx&#10;YP8A7sMh/wDZa+YqK0l4j5k/hpQXyl/8kHMz6Vb43eEl6Xs7f7ts/wDhRH8bvCTnBvZk/wB62f8A&#10;wr5qorn/AOIiZve/LD7n/wDJBzM+p7H4peFdRcJFrVujHtNmP/0ICult7iK6hWWCVJomGQ8bBlP4&#10;ivjOr+j69qPh+4WfTr2azkH/ADzbAPsR0P417OD8SaykljMOmu8XZ/c73+9D5u59g0V5R4B+N0Os&#10;TR2GurHZ3TYWO6XiKQ+jD+E/p9K9Xr9gyzNsHm9D2+DnzLr3T7NdP6sWncKKKK9cYUUUUAFFFFAB&#10;RRRQAUUUUAFFFFABRRRQAUUUUAFFFFABRRRQAUUUUAfMX7a/wO+HOveEh8Udf0KMeKfClxZ3VprN&#10;sximwt1EAkpHEkY3dGBxzgjNcdICsjDvmvpv40fDuH4t/CTxh4Mn2quuaVcWKO3SOR0Ijf8A4C+1&#10;vwr83v2fP2ik1KaT4b/EN/8AhHPiZ4fdtNu7fUWEYvWi+XerHgvgDI/i+8uQePx/xCynEYulSxtC&#10;PMqd1JLdJ219F1/yM5LqfTPwD+Okd38Ute+HNtd2tvrliVlfQ9Vn8r7dbuoYXFq2CH4OGXqCDkEc&#10;1L8dv+CYvwU+Nz3Oo2+jy+BfEExaRr/w6Vijdz3ktyDG3PJ2hSfWszw74V+Ht54xs9Z8Z+CtK167&#10;t9gtdUubRZLmzKkspRuu0Ek47HkV9faXq1lrFqlxYXUV3CwyHhcN+fp+Ne3wVjcHWy+NGhUfOt4N&#10;35X15evK992lsOOx+VGo/wDBKr49fC+8L/DD4u2d1ZJ9yKa5udOf6GMCSM/n+FZd1+zf+3p4fUiC&#10;+t9YReAYtQ0+Qn/v4Fav12or7Wvl+DxTvXoxk/OKf5oqx+O4+HP7fKyeV/wjcjdvMP8AZRH576tQ&#10;/Bn9vq75/s5YM/37jSlx/wCPV+v1Fcf9h5Uv+YWn/wCAR/yCyPyGm+BP7fVum/yIZe+1LzSif51l&#10;Ppf7dnhOQve+A7jV44+qCws7gN7/ALht35V+x1FEsiyqatLC0/8AwCP+QWR+Ks/7bXxW+GN00HxN&#10;+Edxpyq4R5GtrnTmB/7aqyn8MV7P8K/2zvhp8VLyHT4tSl8PatLgJZ60qwh2/upKCUJ9iQT6V+nl&#10;/YW2q2ctpe20N5ayjbJBcRiRHHoVIwa+VP2hv+CaHwb+Oljc3Gn6LF4C8TMCYtW8PwrFGW7ebbjE&#10;bjPXAVv9qvm8fwPk+Mi/Zw9nLvF/o9PyFyowSOxr6F+CHjKXX9Fm028laW8sMbXbq0R4XPqQQR+V&#10;fm98Ob34ifso/Fq1+C/xdmbUdK1MkeFvE28tDOAcCMO3ODkDYx3IxA5Vga+2PgnqDWPxAtIx925j&#10;khYf8B3D9Vr80yvDYvhPiKlharvCo1G62kpaJ+qdr9vR3cK8WfSlFFFf0WahRRRQAUUUUAFFFFAB&#10;RRRQAUUUUAFFFFABRRRQAUUUUAFFFFABRRRQAV8vftcf8E/Ph/8AtXyLrN3JN4X8axRiJNf0+NWM&#10;6gYVbiM4EoXschgBjdjivqGigD8u/hf+y98TP2UfiRa6Z428fW/ibwtrFlPa6JbQ307AzxbJD+4k&#10;GEKxB/ukgc173Z31zp8wmtbiW2lH8cLlD+Yrqv8AgoD8GvF/xO+E2l698O2kPjzwVqS63ptvHgtd&#10;KEZJoQD94lGyF/i27f4q+QPg/wDtxeB/HkUGneJ5h4K8Tq3kz22oZW2aQcHbKeE5/hfBHTJr8M43&#10;4fxksUsywMG4215Vqmr62Wuvf7zOS6n2f8KfjMNU+Iy+DdS17XrjWPsyXiWlvpc1xB5LMyh5bkRs&#10;kYypGGYHivo+vk7wJ8QL3wnL9u0qaG7sbgAugYPDMOxDDvzwRXt2gfHDw7q0aLePJpVweCs6lkz7&#10;OO31xXu8JcSZcsHHCYmq4Vlvzyer8m9F6afPccWj0Oiqlhq9jqkYeyvLe7T1hkV/5GrlfqcJxqR5&#10;oO68ixKKKKsAooooA8J/bT+BVn8dvgLr1isSp4k0WJta0G9VQZLe9gUugU9QH2lD7NnqBXAfs6aw&#10;3i7WPBms7PLbULOO+dP7pe33kfma+s5VWSJ1cbkZSGB7gjmvmb9nLRodF8YWOl2qZttP06VIyo+V&#10;I0KRr9OCMfQ1+dcT4aOJzLLIr4vaN/JWk/yIluj6boorB8SeOdE8Jr/xMr5IpSMiBBvkP/ARz+df&#10;e18RRwtN1a81GK6t2X4lm9RXimuftDSMWTR9LVV6Ca8bJ+u1f8a5G7+M3i26zjUVtx6QwIP5g18F&#10;i+Pcmw0uWEpVP8K0++TRHMj6Zor5Xj+J3iqKYSjXbpm9GIK/98kYrufCXx8njkWDxDAssZOPtlsu&#10;GX/eTv8Ah+VZYLj/ACnFVFTqKVO/WSVvvTdvy8w5ke30VW03VLXWLGK8sp0ubaUZSSM5B/8Ar+1W&#10;a/SIyjUipwd0+pYUUUVQBRRRQAUUUUAFFFFABRRRQAUUUUAFFFFABRRRQAV84/tEfsA/B/8AaOe6&#10;1DWdB/sPxNPljr+hlbe5dyPvSrgpL25dSeOor6OooA/KXxB/wSr+NnwlkluPg98W0vLPlxY3U0um&#10;yE+m1S8Tn3O2uI1GL9uD4Sokes+AbnxPbxnb50WnQ6huA7lrVt34mv2Rpa8vFZXgcbriaEZPzim/&#10;v3FZH432P7bHxI8LMB4w+B2u2DL9+a1iurQj1+WWJv8A0KvRfDP/AAU/8BLIlvqOo+OvC8/AZbi0&#10;S5jT67Zt2P8AgGfav1L3H1rG1jwX4e8RK66roOl6mrjDLeWUcwI99ymvGjwrlENaVJwf92c4/lIX&#10;Kj5B+Hn7evhbxZewWmhfETRvEE0jBY7O/ie0uJCeihZVRifpmvorwj8ctM1y4S01SD+yblztWQtu&#10;hY+hP8P48e9eB/tFf8Eu/hN8YNLu7zwppsPw68XANJbX2jpstHl6gTW4+XbnvHtYZzzjFeM/s3+K&#10;PFt54f1zwd8QbZ7bx14Mvv7I1LzDlp12hoZs/wAW5f4v4gA3evl87WZ8L01jsFXlUoppShU9619r&#10;S+K3TfTTcTvE/S6iuT+FN5c33gHSJbos0vlsgZurKrEKfyArrK/ScHiVjMNTxMVZTipW9VcsxPG2&#10;uJ4d8KanfMcNHCyx84y7fKo/MivD/wBna8sLG58a+Jr+8WGzs5YdGV5DhQ6J50u0d2JmjU47x47V&#10;tfHzxatzeW2g28m5bc+fc46byPlU/QEn8RXiulWq6BoEWnC6leytZJ7kvcyD78sjSyyMeBksx57D&#10;A6Cvx7PeKKODzqVSEeeVGLjBdOeXxNvyXu23b7Gblqev+Nvjlfao0lroQbT7TOPtTf65x7f3R+v0&#10;ry6aaS4meWV2llc5Z3JLMfUnvXzp8VP24PAXgO4bTNAaXxz4hL+UlnpJ/ch84wZsEE54wgasXQ/h&#10;f+2R+0+kbWumQfCXwrdruW4vGNlIYmHGfvXBOD2VQfavAjkPEXFNRYnGvkj05tEl/div+BfuKzkf&#10;RPiTxp4e8HR+Zr2vaboq4z/p93HCcewYgmvJfEX7bPwd8OtLGfFR1SWPI2aZaSzBj6B9oU/XOK6r&#10;wJ/wRj8I+Z9v+I/xD1/xZqUnzSLpyraRk+heTzXb65X6V794N/4Jr/s6+DLdUj+Hdrq8oOTPrN1N&#10;ds31DPt/Ja+vwvhxgYK+JrSk/K0V/wC3P8R8p8N33/BSL4b27EW+h+JLsdj5MCZ/OSqA/wCCl3gf&#10;dz4T8QBfXfBn8t1fqRov7N3wm8OW6w6Z8M/CNnGowPL0S2z+ZTNazfBvwA67W8DeGmX0OkW+P/QK&#10;92PAuRRVnSb/AO3pfo0Vyo+Uv2CP2tPC/wAfvFmuaNol1eaRd2dr9qfRdUVd9zHkKZoirFfkJUN0&#10;PzDr2+3a53w38OPCXg27luvD/hbRdCuZV2STabp0Nu7rnOCyKCRwOK6Kvrsvy+hleHWGw11BbXbf&#10;59PIa0CiiivSGFFFFABRRRQAUUUUAFFFFABRRRQAUUUUAFFFFABRRRQAUUUUAFFFFABXxr+1l/Zv&#10;wi+Imu/EM2ZdtU0Gzt5LaAHzdQvoppY7eJR3kcSpGMdgPSvsqvF/iJ8Ax8Uf2gPA/jLX7kS+F/Bd&#10;pJdWOksx2T6o7/JcSDpiFFyuf4nB6A58nNcvhmmElg6jtGTjf0Uk399reW4mrna/Bnw7rHhP4U+F&#10;dK8Qzrca9b6fF/aDp937Qw3SKv8AshmIHsBWZ8Svi3b+FVl0/TSl1q/RieUg929W/wBn865v4rfH&#10;CDTbe8stHu44IolJutWeQJHEo+9tY8DHdunp618C6p8bvHn7SXjS6+Hn7PemPqNyCRqPja6ytpZp&#10;0Z0cggcnhzlm/gU8GvjMfnOJzCo8q4eV2tJVPswXZPv6X8u6m/RHoXx4/ag8J/BlpG128l1fxNd5&#10;ki0eyIe5lZujSdo1J7nn0Brh/Bf7K/7QX7axg1P4g6g/wk+GVwwdNEiRlvLqLqD5RwTkH70xA4yE&#10;Ir6s/ZZ/4J5+B/2f5h4k8QSf8LC+I0zCafxBq8fmLBJ1Jt43ztOf+WjEucdVHFfV1enknCeBye1a&#10;S9pW6yl38l09d/MajY8T+Av7Gvwl/Zwt4X8H+FrcawibH13Uf9Jv5PU+Yw+TPpGFHtXtlFFfbFBR&#10;RRQAUUUUAFFFFABRRRQAUUUUAFFZuteItP0CHzL24WP0jHLt9FrzDxR8SLzWla3sw1jaHgkN+8f6&#10;kdB7CvjM+4sy3h+DVefNU6QXxfPsvN/K56WEy+vi37itHu9v+CdN41+IkemrJY6Y4lvPuvMvKxfT&#10;1b+VeZf8JBq3/QQuf+/p/wAaq1FvFfy1nnFeZ5zifbzquC6Ri2kl8t33b/KyPvMLl9DDQ5FG77s+&#10;l6KKK/tg/MQooooAKKKKACiiigAooooAKKKKACiisvxJ4lsPCumSX2ozCKJeFUctI391R3NZVatO&#10;hB1aslGK1beyAvXt9b6bay3V1MlvbxLueSQ4VRXyn+0p+1hoPgnwzc3ep6n/AGN4eBMajrc37Y+5&#10;GnU59PxYgV5r+1h+2VD4TmtNMjtJ9c8Rag4TRvCWnkvNK7cI8oXJwTgDAJPRR1NP/Zv/AGAdY8Xe&#10;JrX4pftHzQ+JfExAl03wgSHsNLUnIWVPusw/55jKjGWLnp8FKpi+KW4UG6WD6y2lU8o9o+fX70R8&#10;R5P8N/gL8T/+CgFzaaz4r+2fDT4F+Z5ttYQsFv8AWVU/K/I+6eDvYbB/CrH5h+kvwu+FPhX4L+DL&#10;Hwr4N0a30TRLNcJBAvLt3kkY8u57sxJNdVHGsMaoihEUBVVRgADoAPSnV9rg8Fh8voxw+FgowXRf&#10;1q/NlbBRRRXaMKKKralqVvpNnJdXUoihjGSx/kPU1nUqQowdSo7RWrb2SHGLk7Jalmql9q1jpozd&#10;3cNt/wBdHAP5V5Z4k+Jt9qbNFp5awtv7w/1rfj2/CuNkkeaQvIzSOxyWY5J/GvxTOPE/CYabpZbS&#10;9q19p6R+S3f4H0+HyOpNc1aXL5dT2ub4jeH4SR9u8z/cjY/0qH/hZ+gf8/E3/flq8Yor4ifihnUn&#10;7tOmvlL/AOSPTWRYbrJ/ev8AI9pX4meH2/5epF/3oW/wqVfiJ4eb/mIKv+9G/wDhXiNFVHxRzlfF&#10;Spv5S/8AkhPIsN0lL8P8j3NfHvh9v+YpCPqGH9Kjl+Inh+Mf8hBX/wByNj/SvEKK2l4p5q17tCmn&#10;6S/+SJWQ4frJ/h/ketX3xa0uAYtbe4u29wEX9ef0rlNW+KGsagpSAx2EZ/54jL/99H+lee+JPE2j&#10;+DtNk1HXtVstEsIxlrnULhYEH4sRXy145/buTxV4gXwR8CvDd78RfGd4fKt7pbdhaRt3cKcM4XqW&#10;bYg6lsVy0s84v4rl7HCNqL3cFyRXrPf5c1/I0lhcuwC5qi189X93/APp3xH480bw/rmi6bq2qRx6&#10;xr1ybawtXYvNcuFLMQvXaoBJY8D8a268P+Dn7Gup/DjW4vif8YvET+MPjBfj/Roo5t1ro8RUhlTG&#10;AzYYrwAi5baD96vXPE3ifSfBegX2t67fw6XpFlH5txeXBwka5xk/iQABySQK+Q4hyWOUY6GX06nt&#10;atlz2/nk37qW+1t9Xf5Ho4PE/WKTrNcsenouonirxNp/gvwzquv6tN5GmaZbSXdxJ1IRFJIA7k9A&#10;O5IFeLf8JP8AHf8A6JxF/wB9v/jVb4O6hqn7eXxR0+70yxutK+BHhHUI7u9uLxdj+I76Jg8MAX/n&#10;irBHZT2xu5IC/o35hr9q4R4DoUcG62c0VKpOzUX9lL9X17adbnzOYZtOVTlw0rJde42iiiv20+YC&#10;iiigAooooAKKKKACiiigAoorzr4j/Fy28KrJYaaY7zV/ut3SD/e9W/2fzrzcwzHC5XQeJxc+WK+9&#10;vsl1Ym7G546+IWn+B7LdMftF9IP3Nmh+Zvc/3V9/yr4H/aF/aY8S+IPHlr4D8BWDeMfirqv7u20+&#10;3G630mM/8tJuy7Qc4YjA+ZiBgHL+Lfxi8Z/Eb4if8Kx+EkX/AAkvxJ1Ak6nqjHdb6HCSA0sr/dDD&#10;d0/h4GCxC19ffsn/ALIvhf8AZY8K3EVlK+veMNVxLrfia8Gbi8kPJVSclIg2SFySScsSea+IwuFx&#10;XFE44zMY8mGWsKfWXaU/Lsv01c/Fucl+yF+w7pP7Pclz4w8U3/8AwmnxX1YeZqHiC6G9bUty8Vtu&#10;5UZ4L8MwHRR8tfUlFFfpEYqKUYqyRYUUUUwCiiigArxj4ieIn1rW5LdGP2S0YxqueGYfeb8+Pwr1&#10;/UrtbHT7q5dgqwxNIWPbAJr5b8b+M9M8A+E9Z8Ua5OYNM0y3e7uZByxAGcKO7McADuSK/EfE7H14&#10;0MNleHves22l1tZJfNv8EfT5HRi5zrz+yWPEXiXSfCGj3Gra7qdpo+l24zLeX0yxRJ9WY9fbqa+T&#10;fiF/wUu8E6PqTaX4G0DU/Heo79iSIDbW8h/2Mq0jf98Cut+Hf7F/jP8AbU1S1+Inx1vdQ8K+CZP3&#10;ug+A7BzFMLcjKSzsQfLLAjPG9s/wDAr7p+Ff7P8A8Ovgjp0dn4I8HaT4eVBg3Fvbg3EnGMvM2ZHO&#10;B3Y1OReGeEo0o1c3bnN/ZTtFeV1q380vXceKzupKTjh9F36n5h/8NMftX/ENo/8AhDfgZeabAx4m&#10;l0S7myD0PmSlUA98Yq9/ZH/BQLWl3ReFI9OVug8rTIz/AOPOSK/W/JpK/RqPCuR0ElDBw+cU/wAX&#10;dnjSx+KlvUf3n5Hf8IH/AMFB4Tu/swPn+HfpJ/8AZqd/YX/BQW26+GI5v+2Wkt/7PX630V0Ph3Jp&#10;b4On/wCAR/yI+uYlf8vJfez8kh4d/wCCguofIPDcVpnjds0pMfjuq1p37J/7dfj7fHrfjq38LQPw&#10;3naxHEcH0FojH9RX6x0VrRyHKaDvSwtNPyhH/ImWLxEtJVG/mz81vAv/AARvg1PULbUvix8U9V8V&#10;TqQ01lpqMgY91+0TM7Ee4RT9K+zvC/ww+HH7J/w4vm8JaLofg3RrWPzLzULyYRAgADzJ7h8u54H3&#10;m9hXrdeZ/G7wX8OfiJocOm+PtCsPFEFs5mt9PugXxJjGcA8fU1146vh8HhZzr1fZQS+LRW9L317a&#10;P0M6UZ1KiUY8z7Hz/wDC39oDTP2i11/X9DS9n0iyvjYRapdxeUl66qCzQp1EYBUAnB56DFdnefDv&#10;Q/i3ayeD/EsDXWhasPJu7dJTE0qL8+0MpBGSg6c4zWSlr4U+FvhaQWlppPgzwrYBpBFFttrS2Ukl&#10;jk4GSckk8k1zv7K/xAf9pD42X/ijQILkfDTwZDNaWerOpjXVtUmAR2QHkxxQlwMjOZQfQV/L2Q5V&#10;LPuI1icFGX1eE+Zyldu0XfVveUmr26X7I+6xeIWEwfJUa52rWXn+iPr7wz4Z0jwboNjomg6ba6Pp&#10;FjEIbaxs4liihQdAqjgVp0UV/WZ+fhRRRQAUUUUAFFFFABRRRQAUkkixRs7sqIoyzMcAD1JrK8Se&#10;KdN8J2Bu9SuVhToidXkPoo7mvnvx58VNS8aM1umbHSweLZG5k9C57/TpXyGfcTYLIoWqPmqvaK3+&#10;fZf0kyXKx13xH+NRm83TPDspVPuyagvU+oj/APivy9a+NPiH8QvFfxE+IkXwd+EAF348vBv1XWm5&#10;t9AtsjfLI3P7zBHHJBIGCxAq18VPiF4k1vxdp/wm+FkC6j8S9aXL3HWHRLUgbrqdsEKQDlQfUHBJ&#10;UN9l/sv/ALMnhr9mH4fjQ9H3ajrV432nWteuV/0nUrk5JdyckKCTtXPAJ6kkn4zJMrxfEmIWc51r&#10;Bfw4dPW3b8ZbvS15SctWJ+zD+y74T/Zd8D/2PoKNfaze7ZtZ1+65udSuOSXcknCgs21Ogz3JJPsd&#10;FFfsRoFFY3iLxZYeGYc3Mm+ZhlLePl2/wHua801b4naxqDEW7LYRf3YhlvxY/wBMV8RnnGOU5DL2&#10;VeblU/ljq166pL5u/kephctxGLXNBWXdnslFeDw+NNdgbK6pcH/fYN/OtWy+KWuWv+taC7X/AKaR&#10;4P5rivlcP4oZPUdqtOpDzsmvwlf8DunkeJirxaf9eh7HRXCaP8WLG6KpfwPZuePMX50/xFdpZahb&#10;alAJrWeO4iP8cbAiv0TLM9y3OI82BrKfls16p2f4Hj18LWw7tVjb+u5xfx014eF/hL4j1QsVS3gR&#10;nI/umRA36E147P8ACiH4ueKvDml6oFm8NaXqC6xqVmwyt20HNtC3qnnFJCDwfKx3r1j9ozw7ceLP&#10;gH8Q9Jsxm9udBvBbDGf3whZo/wDx5Vrlf2Z/FsPjPw/p2uQ4EesaRa6ggz03orEfhvr47iLDKXEW&#10;UV5r3eaa+dk4/j+R6WDnbB4iK3svz1Pb6KKK/TjwwooooAKKKOnJ4FABXO/EDxbZ+B/Cd/rWoLqZ&#10;srVC8raRYyXlwigZLCKNWYgd+DWhfeJtK03P2nULeNh/DvBb8hzXGa58WokVo9JgaR+gnnGFHuF6&#10;n8a+XzXiTKMrpy+t11f+VO8vuWq9dPU7sPgsRiGvZw+fQ8n8G/HK3+MXheLxD4a13UL/AMPXUssc&#10;E1xbtaPJsco2YyARhlI/CrbHcSWbk9WY4/HNc540+IHhT4aae194n13S/DVo7vIDdypAHZiWbYnV&#10;iSScKDkmvB/CPxo1H9s74p6f4A+Gel34+HdrdQ3HivxdPE0INqjhzbQ5+6Zduzn5iCcKACa/mXC5&#10;TmPFuZOeHjP2Lk/em3JRjf8Ame7S6K7/ADPuKmIo5fRtNrmtstLv0RN4Z/4JYeN/iZ4mi1b46fFm&#10;+1zSUlMo0LTLmWZiuflQzSAKnHXZGT1wR1r9CfAvgPw/8MvCem+GfC2lW+i6Fp0XlW1lbLhUXqTk&#10;8sxOSWJJJJJJNb1Ff17SpQowVOmrJdj87lJyd5MKKKK1JCiiigAooooAKKKKACqOuapFomi3+ozz&#10;QW8NpBJO8t1KIokVVLEu54VRjknoKvVk+LfCekeO/DOp+HtfsY9T0XUoGtryzmzsmjYYZTgg/kaU&#10;ldNXsB+fmo/trfC/xxq891e/EXTnuNxX/SBLFGgz0TcgG36fWuO8aftVaJqt5aeD/hVMnjz4ia1K&#10;tnpdpp6F7eKV+BLLIQF2oPmIBxgHcQATX0Hq3/BJf9nXUp5JIdA1jTQ7FvLtNYm2rnsN5bivWv2f&#10;/wBjX4UfszzXN34I8OCHV7hSkmr38pubvYcZRXb7inAyFAz3zX5tHgPLXifrNepOo73ak07vz0Tf&#10;3kcqKn7JP7Ldh+zj4PuZr+5Gv/EPXmF34j8Ry5aS6nPPloTyIkJIUcZ6kc4HvFFFfpMYqKUYqyRY&#10;VR17WrLw3oeo6vqN1FY6dYW8l1c3UxwkMSKWZ29gASfpV6o7q1hvbeW3uIo57eZDHJFKoZHUjBUg&#10;8EEdjTA/KzxF/wAFWPh3JrV80fh/xNq375wt5sgiWZQSA4Vn3KCMEAjIBxWZH/wVV+H5Pz+DfEij&#10;/Ze3P/s4r9Jof2cfhNAxaP4X+DUJOSRoFr/8bp837O/wpuFKy/DLwc4ProNr/wDG6/N5+HuQVJOd&#10;SnJyerbnK7f3ntLOMXFWTVvRHwBo/wDwUw+DmpBftf8AwkGlMev2jT1kA/GN2/lXpHhH9sf4M+Nn&#10;Edh4+022mPSLVN9kx9syqoP4Gvo7Wv2KvgPr6sLv4S+FMt1a301IG/76jCmvF/iB/wAEj/gF4wS4&#10;fSbDWfB11Jyr6TqDSRof+ucwcY9gRXk4jwwyWon7Kc4P1TX4r9TohnmJj8STO6s7y31K1S5s7iG7&#10;tnAKTW8gkRgehDAkGtLS9YvNFuRPZXDwSd9p4b2I6Gvi3Xf+CVHxm+Dd1c6l8F/iyLhV+dbGeWXT&#10;Z5MdFO0vE56/e2jntXHR/th/G/8AZr1aHQ/j18Ory4gJ2pqkcK20sgA6pImYJv8AgJB55NfB47w2&#10;zbLpfWMrrKo46q3uT+Wtv/JkerSzrD1lyV42v81/XyP1P8M/Emz1hBZasqW00g2Fz/qpAeCD/dz7&#10;8V81fsd6y3g3UNe8BXW6ObwN4jvfDoV/+fFpDJZP7gwyIAf9is34M/tJ/D748Wat4V1yOTUdm+XR&#10;7zEN7F65jJ+YD+8hYe9dhZ+CdN07xxqniy1Etvq2q20NrqBVzsufJ4hkZf76LlAw/hODnAxwYri3&#10;MYUI4LOabWIoTjOEmrO8XtJdU1dcy8r33NYZfRc3Uwz9ySaa9e3+R9Y0VheC9eHiDQYJmObiP93M&#10;O+4d/wARzW7X9OYLGUsww1PFUHeE0mvn/Wp8RUpyozdOW6K2pana6RZvdXcywwp1Zv5AdzXmHjD4&#10;6WmgabeX5a20zTLSMyT6hqUgSONB1Y5IAH1NRfFjxDb3niNNGiuVe4sYEuLi3U8x+aWCMfqI2x9D&#10;Xyzrv7Omr/tqfFK/0vW9YvND+DPg66W0vLWzbZNrmphFkkVT0EcSuibj0beFGclfy7H5tm+cZ/PI&#10;sun7GnTSc52vK1k9L6LdJdet7aHu0cPh8PhFi6y5m9l0LPiT/gqF8KNPkljfx7fXrIcbdF0iVgfo&#10;zBFP/fVeQ+IP+CqWgal50fh7wV4v8SS5IiN3MkKOexITzTg+lfoB8Pf2Tvg78LbWCLw38N/DtlJC&#10;oVbqaxS4uTjuZpAzk++a9QtNOtLAYtbWC2HT9zEqfyFfT/6oZdUX+1yqVn3nUm/wTS/A4P7RrRf7&#10;tKPpFH5Er+1T+1F8QNqeDPgTeWaSn5LiTRryfj13vsTHvjFbtv8AA/8Ab0+LSLDqOoWfgOwmIDu1&#10;3a2jKuf+ncPLX6xZNJXoYbhfJcG06OEgmurSb+93ZlPHYqp8VR/efnZ8L/8Agj3oDaoNb+MPjvVf&#10;H+psdz2lpI8ELHjh5nLSv36FK+7/AIffDfwv8KfDFt4d8H6DY+HdFt+Us7GIIu44yzHqzHAyzEk9&#10;zXSUV9NGKirJWRxb6sKKKKYgooooAKK/L39pL9t79q79kXXtN03xxoHgPU7TUo2ksdY02zuWtrja&#10;QHTJlUq65UlSBwwIzXlmhf8ABX746+M/EWlaDpXh/wAEW+oapdw2Vu01pcBBJI4RdxM/AywyaAP2&#10;Vor4m/a2+Nn7TX7Nvwz0Dxvp9j4J1/SrLTbeLxTstp3aC/aRlaWJd6H7Od0SjOWBySMHI+NR/wAF&#10;pPjNswfDPgwt/e+x3P8A8foA/aOivkP9lvx/+1B8ZrXwb448Vp8PNG+HurxreyWNlFcnUpbZ0JRl&#10;JZkUk7TgnOPQ8Vx/7aP7Sf7Rn7Kd0/iW0s/AeveBNU1cabpEBguW1GMvGzokqh1DEiN+Vzzj1oA+&#10;7KWvlAab+194u+DFxeNr3gPwb8QJbhLm0sbaxkmjFsYuYJHk3hJt5HzAOvbjrX4//F79r/47fEK4&#10;v9E8Y/ETWpY4J3huNPtZltId6kqyskIVWAOeuaAP6Kre6hvIVmt5Y54mziSNgynBwcEe9SV8c/8A&#10;BJd2b9i7w9uYtjU9QAyc/wDLc19jUAFFFFABRRRQAUUV4N+2N+1loP7Jfwvl169EOpeI7w+To+iN&#10;Jta7l43M2OVjQcs30HUigD3miszwvqz+IPDOkapJGsMl9Zw3LRqchC6BiAfQZr8sfjx/wWW8UaR8&#10;QdW0j4b+FdFOgafcvbJqGuLLLNd7GKmQIjoI1JBwDk4wSR0AB+sNUta0PTfEmlz6bq+n2uqadOu2&#10;W0vYVmikHoyMCCK+WP2C/wBu23/bA0nWdP1TRovD/jLRI45rq3tZC9tcwuSoli3fMuGGGUk43L8x&#10;zx9aUAfAf7Qn/BJLwV4yupfEPwm1ST4beJkPmxWaM76c8nGNuD5kB90JAzwteAaT+0t8YP2RfEVn&#10;4M/aG8L3l/pTP5Vp4ngxJI8YJG9ZB8lwBwcErIB154r9e657x78PfDXxR8L3nhzxboln4g0S7GJb&#10;O+jDofRh3Vh2ZSCOxrxc1ybA51R9hjqakuj6r0e6/q51YfE1cNLmpSseC/B340aN4n0mDxL4P1e1&#10;17Rbj5HaBjgkfwup+ZHHoQDX0RoHiKy8R2YntJMkffib7yH0I/rX5jfGr9gf4l/so+JL74j/ALN+&#10;q3epaCq+bfeEZmM9wIwclFQ8XMYGcA4kUdCx5r0P9lX9t/QfjFeRaerN4U8fW67bnRbo4S4IPziE&#10;n7445Q4ce+M1+X0sPmnAcm6d8RgL3a+3T7v079H2i9X7kp0M2WvuVfwf9f1c6v8Aao8UP8B/2rfC&#10;Pi3VHaPwV4+0tPDl7csP3dlqFtI720jHsHWdl+gY/wANfXvw/wBDs/D3hDTrSxj8uFkM7c5LSSMZ&#10;JGJ9S7Ma8y+MXw88M/tbfBnXvAetotrdXUPmW0jDLWd2oPlXEfqFbqO6llPWvSfhlo9/4d+HPhbS&#10;tVWNdVsdLtra7ETl085IlVyrdwWBIPvX6BltHA4zFyzzATUlWgou3Vxej8nbRp9keRWlVp01haqs&#10;4u/3nS0UUV9UcAUUUUAFFFFABRRRQAUUUUAfMv8AwUa+CyfGr9lLxbbwWpuda0GP+3dO8tNz+ZAC&#10;ZFXv80RkXA6kj0r+fu1uZbO5iuIJGhnicSRyIcMrA5BB7EGv6nJI0mjaORA8bgqysMhgeCCK/nD/&#10;AGwvgx/woH9o/wAb+DYYymm2t6bjT8jANrMBLEB67VcLn1U0AfuX8HvEuk/tgfsiaNc6syXtt4s8&#10;Ptp+rBf4bjYYbjp0IkViPoDX89PjTwrd+BfGGueHNQKG+0i+msJzGwZTJFIUbBHBGVNfoL/wTW/a&#10;8i+Df7Pnxq0fVp0YeGrBvEmjxTS43yyAQNCAexmNv07yNXzF+0r+zHrXwU+H/wAKPGerNeTXXjrS&#10;pNSvzcJgQXRkMgj6ZBMMsJIPO7fQB+nv/BIf4xf8LB/Znfwrd3Lz6r4Ovms9shyRaS5kgOfQHzUA&#10;7CMVc+Pyr+0F+3r8J/hYMT+H/Adq/jTXIiMo8+VFtG3uD5ZweomNfn5/wSr+N0Xwj/agtNO1K8hs&#10;tA8U2Uum3ktw4SON1UywuSTgHcmzJ7SGv0O/4J56S/xF1r4ufH+/tjHcePtflt9KMgO5NMtmKR4J&#10;7MRtP/XEUAfZw+8K/mH+LX/JVPGf/Yavf/R71/Twv3hX8w/xa/5Kp4z/AOw1e/8Ao96AP0H/AGQ/&#10;2lPi54D/AGPNO8NfBz4P6x4z1i0vLyW68QXFqzadb75WYJEqkNPIFwSAQFJHDdK8Ctf+Con7SWk+&#10;KBf3XjSO5EM2ZdJutKtltzg8xsqxqwHbhgR6g1+k/wDwSV/5Mv8ADv8A2FNQ/wDR5r8f/wBrzT4d&#10;K/am+LNrboI4U8T6htRRgDNw5wPzoA/eb9k/9oa0/ag+COi+PLbTzpNxcNJa3thv3iC5jO1wrd1P&#10;DDPOGGea+Z/22/8AgqJZfs9eKr3wH4D0e18S+MbPC397fs32KwcjPl7VIaWQAjIDKFzjJOQL/wDw&#10;RumZ/wBku+U5ITxNeBc/9cbc/wA68c+NHgn9jr4A/Gbxn4s+JHiDUvil431DVrrUZPCdqRNFZyyS&#10;NJ5UioVXKlguJZOnVKANXx18Qv2qrH9kaH9oE/GjSLW2ntbfUf8AhGtP8P2wWO3nlWNAJmViXG9S&#10;VI45G4kc8J+yV/wVr8cXfxD0Twr8Wl0/WtE1a7jsxrsFutrc2TuwVXdUGx4wSM/KGAJOTjB6/wCP&#10;/wAXviL8dv2D/GPiPQPAvhv4YfBWOG3hsdPuA8upX0K3cSq0CRhIYIxJjkhshTj1r8s/C7FfE2kE&#10;cH7ZD/6GKAP6Dv20Pif8U/g/8JNa8VfDrT/DUtvpNlLd6jfa7PKZYVXAAggRdsjc5y7gDHQ5r8Cv&#10;id8WPF3xm8VXHiTxrr954h1ifg3F3JkIvZI1HyxoOyqAB6V+/wB+3d/yZz8WP+wDL/Na/nVoA/cD&#10;wRof7bsvhfw99j8S/CyDSms7byWktbhpEhKLtJGzlguOM9a5r9pL/gnn+zP4b1DWPiR468Val4Hs&#10;Ji13eWNhewQwzzty32eJo3fc7ZIjTPJ4AHT7l+G//JO/C3/YKtP/AESlfP8A4w/4JzfCT4kfGvWv&#10;iV4yj1fxPqGpTJOdJvLzZYRFUVQAiBWI+QHBYg5ORQB8p/8ABH34UN4d1P4mfFyeG607wcbd9L0m&#10;4vxhpoFk86aQ4GDsWOIFhxuLAdDXkP7RH/BXD4o+NvF13D8MrxPA3hOBzHasLWKe9ulB4lleRWCZ&#10;6hFAxnBLda/Y7U/Bem3XgW+8KWVtDpWkz6dJpsUFnEI47eJozGAiDAAAPAHpX823xt+Cvin4AfET&#10;VPBvi7T5LHUrNz5chUiK6h3EJPE38SMBkH6g4IIoA/V3xXdftafAP4Dr8Wv+Fu6D8S7S1sIdU1Dw&#10;/eaFEEFu6qzPHcRlWkCBg2RtyATz0P2V+z78SLz4wfBHwR421C0gsL7XtKgv57a1LGKN3XJC7iTj&#10;PqTX4wfsk/8ABRHxB8DdB/4V94408eO/hTdRvaT6XcHNxZ28gKyLAx4ZCGOYm4/ulc1+1HwR1TwV&#10;rXwm8LXfw6a2PgiSxjGlJaZ2RwjgJg8qVIKlTyCCD0oA7evkH9sL/gnX4U/aKkfxV4Vni8C/EyFx&#10;Oms2qFIb1xyPtCpgh84xMvzDvu4A+vqKAPye+E/7XfjP4B+Oo/hh+0NYXXh/XLJ1is/FLqdsq5wr&#10;ysOJEPGJk/4EOpr9KPAvxKtfElvbxXM0P2iVA0NxE4MVypHBUjjJ9uD2rK/aA/Zy8D/tLeCZPDXj&#10;bSlvIl3PZ38OEu7GQjHmQyY+U9Mqcq2ACDX5qala/Ff/AIJneLE0bxJFc+O/gheXOLPWIIzus9xP&#10;yrk4hl4yYmOx+qnOcfnWKyLE5PXlmPD+jes6O0J+cf5Zdun4p+zTxUMTFUcX8pdV690frzRXifwR&#10;/aD0L4ieF9O1Sw1aHWNDu1/0fU4icqR1SUHlWHQg8jv617WjrIqsrBlYZDKcgj1r6fJ86wuc0nOh&#10;dSjpKD0lF9mv16nDiMNUw0rS2ez6P0Fooor3jkCiiigAooooAKKKKACvy9/4LUfA8XWkeDvixYW/&#10;7y1c6FqjrjmNt0luxHs3mqT/ALSiv1Crj/i38JvDPxw8Aap4M8YWB1HQNRCefCsjRvlHDoyuvKkM&#10;oORQB/PD+y78I7v47fHnwd4Ft/NFtq18iX5i/hs0PmzsfoiMee4FftL/AMFJPgbB8Xv2SvEkFlar&#10;/afhWMa7pwVfui3U+agA9YTIAPUL6V1XwJ/YX+EH7OPjKXxT4J0K6tNbktXs/tF5fS3OyNypbaHJ&#10;Ck7QMjnGR3Ne93VrFe2s1vcRJNBMjRyRyLlXUjBBHcEGgD+W7RNJvde1qw0zToWuNQvbiO2toY/v&#10;PK7BUUe5JAr+lz4GfDG2+DPwe8H+CLU749D0yG0eT/npKFzK/wDwJyzfjXi/gH/gmv8AAb4a+O9I&#10;8XaJ4avI9Y0m6W9tDcalNNFHKpyrbGODtOCM9CBX1DQBU1fWLHw/pd3qepXUVjp9nE1xcXE7hUjj&#10;UEsxJ6AAGv5hfHusW/iHx14i1W0LG1vtSubmIsMHY8rMuR9CK/o7+OH7OvgX9ozSdL0vx5ptxqun&#10;adcG6ht4b2a2UuV2nf5bKWGOxOK8sT/gmf8As2IMf8K0gb/e1K8/+PUAcH/wSN8S6Vdfsf2FjHqN&#10;q15puq3wvIPNUPBuk3qXGcgFWBB6V+QP7TPiyx8dftEfErxBpkwuNN1HxDfXFtMvSSJp32MPYjB/&#10;Gv29s/8Agm98AdLbUTpng+50pdQs3sLpLPV7tVlhcqWU5kPdRyOetFr/AME1f2bbWEJ/wrG1lwMb&#10;pdRvGP5+dQB89/8ABNDxNJa/8E+/iND4Yvkbxhp82r3MFtA4a4inNohgYJ15KjbxyVPpX4/3NzNe&#10;XEs9xK888rl5JZGLM7E5LEnkknvX9D3w7/YO+Cfwl+IWleNfB/hOXQde0wyGCS31K5aL542jbdG8&#10;hVvlduo461y/xT/4Jm/AP4seI7rXb3wxc6Hqd27S3Mmg3jWscrkklzFhkBJPO1RmgDwX49/Hb4X+&#10;IP8AglrBoHh/xjocupt4e0iwi0WO7jF4J4pLfzYzBneCuxySRjAznHNfkboNxHZ65p1xK22KK5jd&#10;29FDAk1/Qh8IP2Cfgp8FtB13S9H8JR6muuWz2WoXetv9rnmt3GGhDEDYp7hAuSATyBjyi5/4I/8A&#10;7P8APrCXkcXia3tlOTp8erAwtz03Mhkx/wACz70Ad9+1N8SvCnxi/Y++M8fgfxFpnix7DQZBdDR7&#10;lbnycxiUBthOPkBP4HuDX8/Vf05fDX4QeDPg/wCEYvDHg7w5Y6FoaAhrW3jz5pIwWlY5aRiOrMST&#10;XzD47/4JK/APxt4gn1W3stb8LmeTzJLPRL5UtsnqFSRH2D2UgDsKANCP/gol8GvBP7P/AIb1rTvE&#10;lv4n1+TTLa2svCmmsX1Ge7EaoIHjAJi+cYLMMem7IB+rPDOp3WteHNL1C+0ybRb27tY559NuXV5b&#10;V2UFomK8FlJIJHHFeAfA7/gnt8E/gB4lt/Efh7w5Nf8AiC25ttS1q6a6ktzgjdGpARW5+8FyOxFf&#10;SNAHP/EPxFc+D/h/4n16zgjurvStLur6G3lJCSPFEzqrEcgEqBx618v+A5PhR/wVA/Z00+88WaXY&#10;ya7bhoryGwlK32iXWTzE5+YIw2sN2UYcEEg4+sPEWh2/ibw/qej3ZdbXULWW0mMZwwSRCjY98E18&#10;k+Hf+CVPwU8K6ZDHpN14v0zV0VlfXLDXpLe7kBPQ7QIwB04QdOc0Afjl+0z8E3/Z3+OHin4fPqsO&#10;tLo86LHfRDb5kbxrIm5cna4VwGGeCDX7Gf8ABJvQdY0L9jfRW1aKaGK+1O8vLBJlKn7MzKFYA/ws&#10;6yMD3DZ71J4B/wCCVPwM8F+KItf1G11rxrfxyGbZ4lvhPA7/AN540RRJz2fIPcGvr+2tobO3it7e&#10;KOC3hQRxxRKFRFAwFAHAAHYUASUUUUAFZXirwpo/jnw5qOgeINNttY0XUITBdWN5GHilQ9QQfzB6&#10;ggEc1q0UAflJ8aP2cfiB/wAE8fFl/wDEb4Ti48TfB66kV9Y8O3EjSPYr0y/cqP4ZxyvR8jlvr39m&#10;v9qTw/8AFLwda61oF82oaMxEdxZyEC50+XGTG69iPyYcqa+m5oY7mGSGaNZYZFKPHIoZWUjBBB6g&#10;jtX5nftOfse+Lf2VPG158bv2fYZZtGZ2l8QeC4oy8Swk7naOMctDnJ2gbo+q/KPl+JzvIKmJqrMs&#10;rn7LFx2fSa/lmuq8+h6mFxahH2Fdc1N/h5o/S2xvrfUrWO5tZVmgkGVdanr4+/Zf/ak0b4ueEofE&#10;fhifHRNT0SeQGW1lxyrAdj/C4GGH4gfV2g+IrPxFZi4tJMn+OJvvofQj+tLIOJqWazlgsVH2WKhp&#10;KD8use6/Fea1Zi8DLDpVab5qb2f+Zp0UUV9ueWFFFFABRRRQAUUUUAFFFFABRRRQAV5N+0d+054H&#10;/Zi8D3Wv+LdTiS78pjYaNE4N3fy4O1I064yOXPyr3Nes1+Bn/BUDwnpvgv8AbA8TafpUdxHataWd&#10;yRcXc1y3mSQh3O+VmbBYk4zgdgKAP2F+BvxK174/fsw+GvE02u2fhPxb4i0wzC+0+COVbKYuwVkh&#10;mLBgABw2c81+KX7U3x1+NF18SvFngbxp8T9Y8RxaDqtzpziCU2lrOYpCm/yI9qjO3OCDjPWv02/Y&#10;W/Y5+Deu/AH4UfEDUPBFtdeLzaxakdSku7nJuElYrIY/M2HBVeNuOOlflF+2Ixb9qz4uE8n/AISj&#10;UD/5MPQB/QronijSfDXgDw5d65q9lpUMmn24E+oXSQqzeUv8TkZNdPZX1tqVpFdWdxFd2sy7454H&#10;Do6nurDgj6V+RX/BRv8AZJg8G/Abwn8V38b+KPFevSTWdjer4gu45YVilt2K+RGkaiIKyKNq8EEn&#10;ryeo/wCCL/xd1GDS/id4U1jVJX8N6PaQazbRTuWjsxmQXBTP3VICEgcZUnqTkA/U68vLfT7aS4up&#10;47a3jGXmmcIij3J4FZ2i+LtC8SSSJpGtadqrxjLrY3ccxX6hScV+DvxD/aj1b9r/APac8On4ha/J&#10;pvwxbX4UXSC7paWeniZd+5E5ZzGvzOctk8YGAN39tPUPBfgP9ozQ/F/7NN9/ZVkNNhnkm8LxTQx2&#10;t6srhgBtAG5FiJXG085HJoA/duivNv2a/iRd/F74B+A/GGors1TVdKhlvhs2D7SBsmwvYeYrcV6T&#10;QAUUUUAFFFFABRRRQAUUUUAFFFFABRRRQB+bv7W/7IPiL9nnxtc/H74A2vlLDun8R+D4EJglhPMs&#10;sUa9YzyzRj7pG9MYwPVP2cf2jNF+NHhO18V+FLv7NexhY9Q012zLZykcxyD+JTg7W6MPcED7Or81&#10;/wBrr9mPxD+yv48uf2gfgfZD+xmJbxZ4RhU+QYi26SZEHSMnlgOYz8y/LkL+f8VcLxzqCxWEfs8V&#10;T1jJaXt0b/J9H5XPXwGOeGfs6mtN7o/QLwj44tPEsaxORb36j5oSeG919R7da6avjr4N/GHQPjT4&#10;J0/xb4Xu2a3l4khLYms5xgtFIB0YevQjBHBr3zwn8T/uWusnnot4B/6GP6ivleHePP3n9mZ+vZ1o&#10;u3M9E32l/K/P4X5de/GZT7vt8J70Xrb/AC7/AJnpNFNjkSaNXRg6MMhlOQR6inV+0ppq6PmQooop&#10;gLSV+bv/AAUP8L/Fn9nDwze/FXwV8cvGCWOoa35Nx4eurkNb2iz73QW/ZUQrt2kZwRzxz8D2v7ef&#10;7Rer3dtZJ8WNdEk8ixJiSNOWIAyQme9AH9DdJXhnwO/Z38UfDLw3r1t4l+L3i7x1q+uWEdvJdapc&#10;hk06UI4aS0ByUJMmeSfuLX5yftxeKvjv+xT4/wBD0bRPjz4t8RaJrVk15bS6pOHuImR9jo5IIYfd&#10;IIx1xjjJAP2Opa/Cj9nH9on9of8Aaa+OHhb4dP8AGvxFosWtTus19BIoaKKOJ5XKhAuW2xkDkckZ&#10;r9qPhN4Du/hn4B03w5feKNY8Z3VoZC+t69KJby43yM/zsOu0NtHsooA66vwr/wCCuFjc2v7ZmtTz&#10;QSRQ3WlWEkEjqQsqiEISp7gMrD6g1+6tcH8WPgL8P/jpptvY+PfCOneJoLckwNeRESw56+XIpDpn&#10;AztIzigD5A/ZH/bb+Ffw6/ZJ+F2gtrY1nxlFHHpA8Lafg35uDOy5KsQqRhTvMjMF2jrnivyl/ag8&#10;Rad4u/aO+JutaRdx3+l33iO/ntbqI5SaNp3Kup7gjkH0Nfvr4T/Y/wDgp4H0u+0/Rvhj4ct7W+gN&#10;rdebZLO88RIJjd5NzMpIHBOOKvL+yv8ABmNdo+FHgwL/ANgK2/8AiKAPi3/gpz8U/C2sfsM+BbHS&#10;td0/VLjWLzTZLVLO5SUvHHbuXfCnOAcKT2JArw3/AII+2+i674i+MHhjUdVg06/8QeHU0+1WSRVk&#10;kV2kSQxqT8xXchwPWv1DX9lX4Mp5RHwq8HkQhljDaLbkIGYsQAUwMsSfqavaX+zj8KtE1qw1nTfh&#10;t4V07VrCUT2l9Z6PBFNBIOjI6qCD7igD+fe103xJ+yf+0dpX/CQafcWOt+D9dgupYCpQzJDMG3Jn&#10;qkirwehDV+8I/bO+Cknw4j8bp8QNFl0eSESJbxzq987npCLUHzTLnjZtzn866z4r/AH4dfHKzgt/&#10;Hng/S/EwgBWGa7hxPCCckJKpDqD6BhXNfDH9jf4K/B3WY9X8I/DrR9N1aFt8V/Ij3U8LYxmN5mco&#10;f93FAHd/C/xdqHj3wHpHiHU/Dd54RutRiNwNH1B1a4gjLHy/M28K7JtYp1UttPIrqaXrQQR1oASi&#10;ilwfSgBKXafSvmX/AIKF698XPDv7PF1d/ByO+bXvtsaahLpUPm3sViUfzGhXBbdv8vJQbgCSMdR+&#10;M+hy/tIeMNekGkz/ABP1XV1PztbSag8qk/3iDlfxoA/oypK/En4Y/tnftJfsbeMtCs/iza+JtR8K&#10;3zeZLpHi2J/tEkAIV3tp5BvDLkHbuK54IGc1+0nhnxHp/jDw3pWvaTP9p0vVLSK9tJsY8yKRA6Nj&#10;tkMKANKiiigAooooAKKKKACmyxpNG8ciLJG4KsjDIYHggjuKdRQB+Xv7R3wd1r/gn78VJfi38ONP&#10;m1P4ReIZxH4k8Mw/d06RjlXT+6hJYo2MKcoeGWvR/D/7ZnwX8RaPDqMfj/S7BZF3G21Fmt54z3Vk&#10;I6j2yPQ1946tpNlr2mXWnalaQ3+n3cTQXFrcIHjljYYZGU8EEHBBr5F1b/gk7+zrqmrTXqeHdW09&#10;JGLmztNXmWFcnOFDZIHtmvgeIOC8u4hrLEVm4VFo3G2q87p7dH/wD1sJmdbBx5I6rzO2/Zr/AGif&#10;B3xU8SXugeEPGGm+IhawfaJ7SGUiSJScB0DAFhnAO3IGRnGRn6OrwT4H/sM/Bv8AZ38UjxL4L8Mz&#10;WmvrC9ut/dahPcOiOMMAHcqMjjOM173X0OS5TDJcHHB06kpxWzk02vJWS07I48TiHiqjqOKT8goo&#10;or3TlPiP/gsF/wAmfP8A9jBY/wApa/E3wqwXxRo5YgAXkJJPAHziv2y/4LBf8mfP/wBjBY/ylr8S&#10;fDtvHeeINLgmQSQy3USOh/iUuAR+VAH9O3/CdeGuP+Ki0np/z/Rf/FV+TP8AwWq1nT9Z+I3wzfT7&#10;+1v0TSboM1rMsgU+cvB2k4r7z/4d0fs4cf8AFq9M6f8AP1df/Ha/Nn/gq98A/h/8BfHXgGx8AeGr&#10;bw1a6hptxNdR28kjiV1lUKTvZugJ6UAecf8ABMH/AJPh+G/+9ff+kNxX7Q/tT/tEaV+y98GdW8da&#10;navqMkLJa2Ono203V1Jny0LfwrwzMeyqcZOBX4vf8Ewf+T4fhv8A719/6Q3Ffrd+3V4w+C3hH4TW&#10;M3xts31rQ11KO60/Q7dmM99dRq2FVVZcqFdt25goyM9QCAfnf+zb8Y/i5+3t+01Z6J418deLNI8F&#10;yLPc3dl4QllsbWBUjZo4S8XCKxAXfIST0zkivNf21m8SfsqftSa/4Z8AePvGGnaZbQ2t1btJrlw0&#10;sZlhV2UvuBYbicZ5xjOetfSvwe/by8dftC/EnQvhB8BfA3h34RaJcs5l1MWyXctlZxqS8wjCpEGA&#10;6Aq2WKjPOa+Sv+CjHge8+Hv7U2u6NqHijWPGV8llZSzaxrkiPcTM8CsR8iqqqM4VQOABQB+kP/BM&#10;n9rvxd+0j8MfFXh/xNPDqPjTwskX2fVbpcLeRSq4iM+3ksrxkMwAJUg9ck+B/tofttftXfs++KIf&#10;C2vf8If4XbUrRp7PUfDNs1yJY9xRmRrgsVYHsyAjqM9ai/4Ie/8AI3fFr/rw0/8A9GT1m/8ABbr/&#10;AJKh8M/+wNc/+jxQB4v+yj+2t4r8K/H28+IPxG8X674qWz0K+WHT7u+kkF5OyAQW6R52jdIV6DAw&#10;TjivMPiZ8dPjzpfxavfGfiXXfF/hDxdqDGdPMe5sDHETlY4oztxEOgUDHFelf8Eq/DemeJP2zPC6&#10;6pZQ3yWVpeXsCTLuVJkhOx8eqk5HoQD1Ffuf4o8G6B44sFsfEWiafrtmrrIsGpWqTorAghgHBwQQ&#10;OR6UAfmN8av2lv2y/wBmX4I+DNc8Ty+Fb3TdUhij/wCEgW0E19HNLF5qQ3MZ2osgUMMqhBKnJz1+&#10;SfBP7ZPxq+I3x6+H994g8Y+JfFRh8RWU0egafdi2ju289P3CRJsjy/3PmGPm54r9HP8Agsn/AMmm&#10;6b/2M9p/6JuK/Jj9ln/k5j4T/wDY16X/AOlcdAH3p+35D+1zH8O7n4heJdesvBngdZo4ZfCnhTVZ&#10;BNYxysFT7TKqr553FVYhyuTwoFfEH7Pf7VXxB/Z/8f6XrmieI9Ul05LuOTUNHe7Zre/hDDfG6MSu&#10;SuQGxkEgg1+y3/BUL/kx/wCI/wBbD/0vt6/Ai3/4+Iv94fzoA/W79tDRP2vfGHwr1n4gnXtN8CeD&#10;dPtTey+DfDOpy/2hFa4BZ57hEAmZV+ZgrhQAcA9/z1+CP7YHxT+BPjCy1zQ/Fuq3dvFMHudI1C8k&#10;ms7xM/MkkbEjkZ+YfMOoNfvd8boUuf2Z/H0UoBjfwjfBs+n2N6/mpoA/qF8M+MbHxJ4F0rxWjfZd&#10;M1DTYtUDSt/q4niEmWPsp5+lflx+0D/wWc1mXVb7SvhD4dtbTTo2Mcev66plmmwxG+OAEKgIAI3l&#10;jzyB0r9Fvgbo9vrP7MvgDSrsFrW88I2FtMFOCUezRWwfoTX5IN/wS48Z6D+1DpngbWlvLn4dXl7x&#10;4q054BIbVgxVjGzZWQEBWG0gHJGRjIB8yfEv4x/Ez9p7xpp83ivW9S8Y65LJ9m0+zVMhGkYfu4IU&#10;AVdx28KOcDOa/oS/Zv8AA+p/DP4A/DzwprRH9r6PoVpZ3ahtwSVYlDKD3CnIz7Vx/wCz9+xL8I/2&#10;apvtvhDw2JNd2lDrmqyfab3BxkK5AEYOP4FXPfNe7UAFFFFABRRRQAUUUUAFFFFABRRRQAUUUUAF&#10;FFFAH5m/8FZP2ofhr4s+DM/w10DxLb614vt/EMf22xtEdvsf2fzVlEjkBQwfC7QSc59K/JvRb1dN&#10;1ixvHUslvPHKVXqQrA4/Sv1ivP8AkuPj/wD7D19/6Oeu01n/AJBY/wB00AfVXwl/al+F/wAb/Dup&#10;az4P8W2mp2uk2aXupoVeOSwjZWbMqsAVwEf1+6a/Jj/gq5+0J4D+PXxO8GN4D12LxFZ6PpcsN1eW&#10;8brEJJJdwRSwG7AUEkccjnrX2d+x/wD8g343f9gdP/RdzXkHwl/5BMX0X+VAHxD+w38VNA+Cv7VH&#10;gPxf4oujY6BY3E8d3dCNpPJWW3liDlVBJAMgJwCcZr66/wCCu0yfGDwx8Kfir4Mux4l+Hnk3unnV&#10;7HLQRXBmUYbIBXcY3XJHWMjrivS/H3/ILm/3a96+F/8AyYPP/wBel9/6VyUAflJ/wTy/aG8L/s0f&#10;tDReKPGKXI0K60y40yW5tYfNe2MjRsshQcsuY8Hbk4bIB6Ve/wCCk3i1PiR+0pc+NtP0rVrDw5r+&#10;l2c+k3OrWL2jX0CRiIzIjgNsLowGQCQAcYIzzvhn/ks2i/8AYSj/APQxX6Kf8FeP+SceCv8ArpP/&#10;AOgpQB8i/wDBLv8Aaa8Jfs5eKvHp8TwateTa1ZWqWFpo1i13NM8UkhcBV6YVyxJIGEbvgGP/AIKr&#10;/tEeCfj58XvC48C6umv6boelNbz6jArCF5pJS5VCwBYKoXJxjJI7V2//AASp/wCQ943/AOwDd/8A&#10;oDV33wj/AOQXH9F/lQB8ef8ABPv41+HPgH+1D4b8U+LbhrLw+YbmyurxY2k+ziWJlWQqoJKhtucA&#10;kAk9q/d74WfGvwN8btMu9Q8C+JrHxNZ2ciw3E1ixIidl3BWyBg45r4Z8X/8AHjL/ALle0f8ABPH/&#10;AJFfx1/2F4v/AESKAPnL/grl+058PPGXwrsPht4c8QW+u+J7bxD52oW9nllsfs6SxukrYwH3vjaO&#10;flbOOM/mn8EfFtl4B+M3gTxNqZcado+u2OoXJjXcwiinR3IHc7VPFfppL/yWTx9/2Hr7/wBKHrZ8&#10;a/8AIHl/650AbH/BSL9rb4WeMv2QdS0Pw34ts9d1Lxd9lk0yC0VyZIYrwGSU5UbVVreROcHcMYr8&#10;Z428uRW/ukGv1KtP+PX4ff8AYMuf/S+5r0HWf+QR/wAANAHovxu/bs+DupfsfeJNU0nxdbahda1o&#10;Vzo9jpyRyLcPePbKrQlSvylPOQsTwB0J4r8La/T2P/kV9H/7GG8/9J7avVE/5Aw+lAHsfwP/AGlt&#10;C+KX7H93/wAKp1SPVvHfhfwSiHR/KYT2t7HaMkashGGzJEduMhsV+EfiPxVr3ibxJda1rmq32o65&#10;NKZZr68nZ5zJnJJYnIOfyr9wP2DP+R5+In/XGz/9Dlr8z/2sP+TtfFn/AGGJf/RhoA/Vb/gmj4w8&#10;aeN/2RvC+peN5rq8vVnuLewvb4lprmyR9sTsx5bB3KGPVUU89a+pK5n4X/8AJM/CX/YItP8A0Std&#10;NQAUUUUAFFFFABRRRQAUUUUAFFFFABRRRQAUUUUAf//ZUEsDBBQABgAIAAAAIQCj5RiC3gAAAAkB&#10;AAAPAAAAZHJzL2Rvd25yZXYueG1sTE/BSsNAEL0L/sMygje7iTWhjdmUUtRTEWwF6W2anSah2d2Q&#10;3Sbp3zs96WnmzXu89yZfTaYVA/W+cVZBPItAkC2dbmyl4Hv//rQA4QNaja2zpOBKHlbF/V2OmXaj&#10;/aJhFyrBJtZnqKAOocuk9GVNBv3MdWSZO7neYGDYV1L3OLK5aeVzFKXSYGM5ocaONjWV593FKPgY&#10;cVzP47dhez5trod98vmzjUmpx4dp/Qoi0BT+xHCrz9Wh4E5Hd7Hai5bxImUlz2UC4sYncz4ceXlJ&#10;E5BFLv9/UPwC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Fyt96Wl&#10;AgAAewYAAA4AAAAAAAAAAAAAAAAAPQIAAGRycy9lMm9Eb2MueG1sUEsBAi0ACgAAAAAAAAAhAJ1K&#10;eCpDTQAAQ00AABQAAAAAAAAAAAAAAAAADgUAAGRycy9tZWRpYS9pbWFnZTEuanBnUEsBAi0AFAAG&#10;AAgAAAAhAKPlGILeAAAACQEAAA8AAAAAAAAAAAAAAAAAg1IAAGRycy9kb3ducmV2LnhtbFBLAQIt&#10;ABQABgAIAAAAIQA3ncEYugAAACEBAAAZAAAAAAAAAAAAAAAAAI5TAABkcnMvX3JlbHMvZTJvRG9j&#10;LnhtbC5yZWxzUEsFBgAAAAAGAAYAfAEAAH9UAAAAAA==&#10;">
                      <v:rect id="Rectangle 6" o:spid="_x0000_s1027" style="position:absolute;left:814;top:885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14:paraId="447F988A" w14:textId="77777777" w:rsidR="00FE6C00" w:rsidRDefault="002113B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style="position:absolute;width:8572;height:8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LpWwwAAANsAAAAPAAAAZHJzL2Rvd25yZXYueG1sRI9PawJB&#10;DMXvQr/DkEIvorNaKrI6ilRavPoXj2En7izdySw7o6799M1B6C3hvbz3y3zZ+VrdqI1VYAOjYQaK&#10;uAi24tLAYf81mIKKCdliHZgMPCjCcvHSm2Nuw523dNulUkkIxxwNuJSaXOtYOPIYh6EhFu0SWo9J&#10;1rbUtsW7hPtaj7Nsoj1WLA0OG/p0VPzsrt7A94HX7/3HR1X8lqszu+Np3W3Gxry9dqsZqERd+jc/&#10;rzdW8IVefpEB9OIPAAD//wMAUEsBAi0AFAAGAAgAAAAhANvh9svuAAAAhQEAABMAAAAAAAAAAAAA&#10;AAAAAAAAAFtDb250ZW50X1R5cGVzXS54bWxQSwECLQAUAAYACAAAACEAWvQsW78AAAAVAQAACwAA&#10;AAAAAAAAAAAAAAAfAQAAX3JlbHMvLnJlbHNQSwECLQAUAAYACAAAACEA/vS6VsMAAADbAAAADwAA&#10;AAAAAAAAAAAAAAAHAgAAZHJzL2Rvd25yZXYueG1sUEsFBgAAAAADAAMAtwAAAPcCAAAAAA==&#10;">
                        <v:imagedata r:id="rId6" o:title="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</w:rPr>
              <w:t xml:space="preserve">       </w:t>
            </w:r>
            <w:r w:rsidR="002113B8">
              <w:rPr>
                <w:rFonts w:ascii="Arial" w:eastAsia="Arial" w:hAnsi="Arial" w:cs="Arial"/>
                <w:b/>
              </w:rPr>
              <w:t>Registration Form</w:t>
            </w:r>
          </w:p>
          <w:p w14:paraId="052D2985" w14:textId="77777777" w:rsidR="003E2B0D" w:rsidRDefault="008C18DC" w:rsidP="003E2B0D">
            <w:pPr>
              <w:ind w:right="172"/>
              <w:jc w:val="right"/>
            </w:pPr>
            <w:r>
              <w:t xml:space="preserve">    </w:t>
            </w:r>
          </w:p>
          <w:p w14:paraId="309E9913" w14:textId="0FDA2F12" w:rsidR="008C18DC" w:rsidRDefault="002113B8" w:rsidP="006E2AE4">
            <w:pPr>
              <w:tabs>
                <w:tab w:val="left" w:pos="1275"/>
                <w:tab w:val="center" w:pos="4726"/>
              </w:tabs>
              <w:ind w:left="625"/>
              <w:jc w:val="center"/>
            </w:pPr>
            <w:r>
              <w:rPr>
                <w:rFonts w:ascii="Arial" w:eastAsia="Arial" w:hAnsi="Arial" w:cs="Arial"/>
                <w:b/>
              </w:rPr>
              <w:t>What’s the Harm? Conference 20</w:t>
            </w:r>
            <w:r w:rsidR="006B60B6">
              <w:rPr>
                <w:rFonts w:ascii="Arial" w:eastAsia="Arial" w:hAnsi="Arial" w:cs="Arial"/>
                <w:b/>
              </w:rPr>
              <w:t>22</w:t>
            </w:r>
          </w:p>
          <w:p w14:paraId="4F634BDD" w14:textId="7ADC9868" w:rsidR="00713B1A" w:rsidRPr="006B60B6" w:rsidRDefault="006B60B6" w:rsidP="006E2AE4">
            <w:pPr>
              <w:tabs>
                <w:tab w:val="left" w:pos="1275"/>
                <w:tab w:val="center" w:pos="4726"/>
              </w:tabs>
              <w:ind w:left="625"/>
              <w:jc w:val="center"/>
              <w:rPr>
                <w:b/>
                <w:bCs/>
                <w:color w:val="auto"/>
              </w:rPr>
            </w:pPr>
            <w:r w:rsidRPr="006B60B6">
              <w:rPr>
                <w:rFonts w:ascii="Arial" w:eastAsia="Arial" w:hAnsi="Arial" w:cs="Arial"/>
                <w:b/>
                <w:bCs/>
                <w:color w:val="auto"/>
              </w:rPr>
              <w:t>13 Years of (R)evolution</w:t>
            </w:r>
          </w:p>
          <w:p w14:paraId="2F622E95" w14:textId="77777777" w:rsidR="006E2AE4" w:rsidRDefault="006E2AE4" w:rsidP="006E2AE4">
            <w:pPr>
              <w:tabs>
                <w:tab w:val="left" w:pos="1275"/>
                <w:tab w:val="center" w:pos="4726"/>
              </w:tabs>
              <w:ind w:left="625"/>
              <w:jc w:val="center"/>
            </w:pPr>
          </w:p>
          <w:p w14:paraId="64A1E70A" w14:textId="101C7DBC" w:rsidR="00FE6C00" w:rsidRPr="006E2AE4" w:rsidRDefault="00D649E9" w:rsidP="006E2AE4">
            <w:pPr>
              <w:ind w:left="132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October 17, 18, 2022</w:t>
            </w:r>
            <w:r w:rsidR="002113B8" w:rsidRPr="006E2AE4">
              <w:rPr>
                <w:rFonts w:ascii="Arial" w:eastAsia="Arial" w:hAnsi="Arial" w:cs="Arial"/>
                <w:b/>
              </w:rPr>
              <w:t xml:space="preserve"> – Deer Creek Banquet Facility, Ajax</w:t>
            </w:r>
          </w:p>
          <w:p w14:paraId="32294D77" w14:textId="77777777" w:rsidR="00FE6C00" w:rsidRDefault="002113B8">
            <w:pPr>
              <w:ind w:left="128"/>
            </w:pPr>
            <w:r>
              <w:rPr>
                <w:rFonts w:ascii="Arial" w:eastAsia="Arial" w:hAnsi="Arial" w:cs="Arial"/>
                <w:color w:val="000080"/>
              </w:rPr>
              <w:t xml:space="preserve"> </w:t>
            </w:r>
          </w:p>
          <w:p w14:paraId="758D981B" w14:textId="77777777" w:rsidR="00FE6C00" w:rsidRDefault="002113B8">
            <w:pPr>
              <w:ind w:left="848"/>
            </w:pPr>
            <w:r>
              <w:rPr>
                <w:rFonts w:ascii="Arial" w:eastAsia="Arial" w:hAnsi="Arial" w:cs="Arial"/>
                <w:b/>
              </w:rPr>
              <w:t xml:space="preserve">Name________________________________________________________________ </w:t>
            </w:r>
          </w:p>
          <w:p w14:paraId="541147C2" w14:textId="77777777" w:rsidR="00FE6C00" w:rsidRDefault="002113B8">
            <w:pPr>
              <w:ind w:left="12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5FAB25F" w14:textId="77777777" w:rsidR="00FE6C00" w:rsidRDefault="002113B8">
            <w:pPr>
              <w:ind w:left="848"/>
            </w:pPr>
            <w:r>
              <w:rPr>
                <w:rFonts w:ascii="Arial" w:eastAsia="Arial" w:hAnsi="Arial" w:cs="Arial"/>
                <w:b/>
              </w:rPr>
              <w:t xml:space="preserve">Title:  _______________________________________________________________ </w:t>
            </w:r>
          </w:p>
          <w:p w14:paraId="6D99B8A1" w14:textId="77777777" w:rsidR="00FE6C00" w:rsidRDefault="002113B8">
            <w:pPr>
              <w:ind w:left="12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D4CFBB0" w14:textId="77777777" w:rsidR="00FE6C00" w:rsidRDefault="002113B8">
            <w:pPr>
              <w:ind w:left="848"/>
            </w:pPr>
            <w:r>
              <w:rPr>
                <w:rFonts w:ascii="Arial" w:eastAsia="Arial" w:hAnsi="Arial" w:cs="Arial"/>
                <w:b/>
              </w:rPr>
              <w:t xml:space="preserve">Agency: _____________________________________________________________ </w:t>
            </w:r>
          </w:p>
          <w:p w14:paraId="4D606AE0" w14:textId="77777777" w:rsidR="00FE6C00" w:rsidRDefault="002113B8">
            <w:pPr>
              <w:ind w:left="12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6F0E859" w14:textId="335072C2" w:rsidR="00FE6C00" w:rsidRDefault="002113B8">
            <w:pPr>
              <w:ind w:left="848"/>
            </w:pPr>
            <w:r>
              <w:rPr>
                <w:rFonts w:ascii="Arial" w:eastAsia="Arial" w:hAnsi="Arial" w:cs="Arial"/>
                <w:b/>
              </w:rPr>
              <w:t>Phone: __________________</w:t>
            </w:r>
            <w:r w:rsidR="00DF273B">
              <w:rPr>
                <w:rFonts w:ascii="Arial" w:eastAsia="Arial" w:hAnsi="Arial" w:cs="Arial"/>
                <w:b/>
              </w:rPr>
              <w:t>___</w:t>
            </w:r>
            <w:r>
              <w:rPr>
                <w:rFonts w:ascii="Arial" w:eastAsia="Arial" w:hAnsi="Arial" w:cs="Arial"/>
                <w:b/>
              </w:rPr>
              <w:t>________ Fax: _</w:t>
            </w:r>
            <w:r w:rsidR="00DF273B">
              <w:rPr>
                <w:rFonts w:ascii="Arial" w:eastAsia="Arial" w:hAnsi="Arial" w:cs="Arial"/>
                <w:b/>
              </w:rPr>
              <w:t>_____</w:t>
            </w:r>
            <w:r>
              <w:rPr>
                <w:rFonts w:ascii="Arial" w:eastAsia="Arial" w:hAnsi="Arial" w:cs="Arial"/>
                <w:b/>
              </w:rPr>
              <w:t xml:space="preserve">______________________ </w:t>
            </w:r>
          </w:p>
          <w:p w14:paraId="630E510F" w14:textId="77777777" w:rsidR="00FE6C00" w:rsidRDefault="002113B8">
            <w:pPr>
              <w:ind w:left="12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3748852A" w14:textId="77777777" w:rsidR="00FE6C00" w:rsidRDefault="002113B8">
            <w:pPr>
              <w:ind w:left="848"/>
            </w:pPr>
            <w:r>
              <w:rPr>
                <w:rFonts w:ascii="Arial" w:eastAsia="Arial" w:hAnsi="Arial" w:cs="Arial"/>
                <w:b/>
              </w:rPr>
              <w:t xml:space="preserve">Email: _______________________________________________________ </w:t>
            </w:r>
          </w:p>
          <w:p w14:paraId="7429787E" w14:textId="77777777" w:rsidR="00727FF3" w:rsidRDefault="002113B8">
            <w:pPr>
              <w:ind w:left="128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6006A9D" w14:textId="033C4B4D" w:rsidR="0091162D" w:rsidRDefault="00772C0B" w:rsidP="00772C0B">
            <w:pPr>
              <w:rPr>
                <w:rFonts w:ascii="Arial" w:hAnsi="Arial" w:cs="Arial"/>
                <w:b/>
              </w:rPr>
            </w:pPr>
            <w:r w:rsidRPr="00676EE2">
              <w:rPr>
                <w:rFonts w:ascii="Arial" w:hAnsi="Arial" w:cs="Arial"/>
                <w:b/>
              </w:rPr>
              <w:t>20</w:t>
            </w:r>
            <w:r w:rsidR="006B60B6">
              <w:rPr>
                <w:rFonts w:ascii="Arial" w:hAnsi="Arial" w:cs="Arial"/>
                <w:b/>
              </w:rPr>
              <w:t>22</w:t>
            </w:r>
            <w:r w:rsidRPr="00676EE2">
              <w:rPr>
                <w:rFonts w:ascii="Arial" w:hAnsi="Arial" w:cs="Arial"/>
                <w:b/>
              </w:rPr>
              <w:t xml:space="preserve"> </w:t>
            </w:r>
            <w:r w:rsidR="00676EE2" w:rsidRPr="00676EE2">
              <w:rPr>
                <w:rFonts w:ascii="Arial" w:hAnsi="Arial" w:cs="Arial"/>
                <w:b/>
              </w:rPr>
              <w:t>Conference</w:t>
            </w:r>
            <w:r w:rsidRPr="00676EE2">
              <w:rPr>
                <w:rFonts w:ascii="Arial" w:hAnsi="Arial" w:cs="Arial"/>
                <w:b/>
              </w:rPr>
              <w:t xml:space="preserve"> Plenary speakers:</w:t>
            </w:r>
          </w:p>
          <w:p w14:paraId="3B217D33" w14:textId="77777777" w:rsidR="0048215D" w:rsidRPr="00676EE2" w:rsidRDefault="0048215D" w:rsidP="00772C0B">
            <w:pPr>
              <w:rPr>
                <w:rFonts w:ascii="Arial" w:hAnsi="Arial" w:cs="Arial"/>
                <w:b/>
              </w:rPr>
            </w:pPr>
          </w:p>
          <w:p w14:paraId="0906F828" w14:textId="6E070380" w:rsidR="0091162D" w:rsidRPr="006E2AE4" w:rsidRDefault="0091162D" w:rsidP="00772C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6E2AE4">
              <w:rPr>
                <w:rFonts w:ascii="Arial" w:hAnsi="Arial" w:cs="Arial"/>
                <w:b/>
              </w:rPr>
              <w:t xml:space="preserve">Dr. </w:t>
            </w:r>
            <w:r w:rsidR="006B60B6">
              <w:rPr>
                <w:rFonts w:ascii="Arial" w:hAnsi="Arial" w:cs="Arial"/>
                <w:b/>
              </w:rPr>
              <w:t>Gillian Kola PhD, MPH, Canadian Institute for Substance Use Research, University of Victoria</w:t>
            </w:r>
            <w:r w:rsidR="002254B4">
              <w:rPr>
                <w:rFonts w:ascii="Arial" w:hAnsi="Arial" w:cs="Arial"/>
              </w:rPr>
              <w:t xml:space="preserve"> </w:t>
            </w:r>
          </w:p>
          <w:p w14:paraId="6B6AD864" w14:textId="2171BA0B" w:rsidR="0091162D" w:rsidRPr="006E2AE4" w:rsidRDefault="006B60B6" w:rsidP="006E2AE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Dr. Steven Hayle PhD, Associate Teaching Professor, Faculty of Social Science and Humanities</w:t>
            </w:r>
            <w:r w:rsidR="00D649E9">
              <w:rPr>
                <w:rFonts w:ascii="Arial" w:hAnsi="Arial" w:cs="Arial"/>
                <w:b/>
              </w:rPr>
              <w:t xml:space="preserve"> Ontario Tech University</w:t>
            </w:r>
          </w:p>
          <w:p w14:paraId="7CFC6791" w14:textId="51311DB7" w:rsidR="0091162D" w:rsidRDefault="00D649E9" w:rsidP="00772C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Dr. Sajida Afridi MD FRCPC, Assistant Professor, Dept. of Psychiatry Queen’s University</w:t>
            </w:r>
            <w:r w:rsidR="00676EE2">
              <w:rPr>
                <w:rFonts w:ascii="Arial" w:hAnsi="Arial" w:cs="Arial"/>
              </w:rPr>
              <w:t xml:space="preserve"> </w:t>
            </w:r>
          </w:p>
          <w:p w14:paraId="644DDF6D" w14:textId="0234863D" w:rsidR="00D649E9" w:rsidRPr="00D649E9" w:rsidRDefault="00D649E9" w:rsidP="00772C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D649E9">
              <w:rPr>
                <w:rFonts w:ascii="Arial" w:hAnsi="Arial" w:cs="Arial"/>
                <w:b/>
                <w:bCs/>
              </w:rPr>
              <w:t xml:space="preserve">Angela Duckworth Ba </w:t>
            </w:r>
            <w:proofErr w:type="spellStart"/>
            <w:r w:rsidRPr="00D649E9">
              <w:rPr>
                <w:rFonts w:ascii="Arial" w:hAnsi="Arial" w:cs="Arial"/>
                <w:b/>
                <w:bCs/>
              </w:rPr>
              <w:t>Masshi</w:t>
            </w:r>
            <w:proofErr w:type="spellEnd"/>
            <w:r w:rsidRPr="00D649E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649E9">
              <w:rPr>
                <w:rFonts w:ascii="Arial" w:hAnsi="Arial" w:cs="Arial"/>
                <w:b/>
                <w:bCs/>
              </w:rPr>
              <w:t>Migizi</w:t>
            </w:r>
            <w:proofErr w:type="spellEnd"/>
            <w:r w:rsidRPr="00D649E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649E9">
              <w:rPr>
                <w:rFonts w:ascii="Arial" w:hAnsi="Arial" w:cs="Arial"/>
                <w:b/>
                <w:bCs/>
              </w:rPr>
              <w:t>Kwe</w:t>
            </w:r>
            <w:proofErr w:type="spellEnd"/>
            <w:r w:rsidRPr="00D649E9">
              <w:rPr>
                <w:rFonts w:ascii="Arial" w:hAnsi="Arial" w:cs="Arial"/>
                <w:b/>
                <w:bCs/>
              </w:rPr>
              <w:t xml:space="preserve"> BSW, RSW, Indigenous Health Promoter</w:t>
            </w:r>
          </w:p>
          <w:p w14:paraId="7A1E0D99" w14:textId="29427B62" w:rsidR="00772C0B" w:rsidRPr="0048215D" w:rsidRDefault="00772C0B" w:rsidP="00772C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6E2AE4">
              <w:rPr>
                <w:rFonts w:ascii="Arial" w:hAnsi="Arial" w:cs="Arial"/>
                <w:b/>
              </w:rPr>
              <w:t xml:space="preserve">Yvette </w:t>
            </w:r>
            <w:r w:rsidR="002254B4" w:rsidRPr="006E2AE4">
              <w:rPr>
                <w:rFonts w:ascii="Arial" w:hAnsi="Arial" w:cs="Arial"/>
                <w:b/>
              </w:rPr>
              <w:t>Perreault</w:t>
            </w:r>
            <w:r w:rsidR="00676EE2">
              <w:rPr>
                <w:rFonts w:ascii="Arial" w:hAnsi="Arial" w:cs="Arial"/>
              </w:rPr>
              <w:t xml:space="preserve">, </w:t>
            </w:r>
            <w:r w:rsidR="00244BFB" w:rsidRPr="0048215D">
              <w:rPr>
                <w:rFonts w:ascii="Arial" w:hAnsi="Arial" w:cs="Arial"/>
                <w:b/>
                <w:bCs/>
              </w:rPr>
              <w:t>MA Consultant, Former Director AIDS Bereavement and Resiliency Program of Ontario</w:t>
            </w:r>
          </w:p>
          <w:p w14:paraId="6DFCA462" w14:textId="6D5F1FA6" w:rsidR="00772C0B" w:rsidRPr="009541DA" w:rsidRDefault="00D649E9" w:rsidP="00772C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b/>
              </w:rPr>
              <w:t>Skopyk</w:t>
            </w:r>
            <w:proofErr w:type="spellEnd"/>
            <w:r>
              <w:rPr>
                <w:rFonts w:ascii="Arial" w:hAnsi="Arial" w:cs="Arial"/>
                <w:b/>
              </w:rPr>
              <w:t xml:space="preserve"> MN-</w:t>
            </w:r>
            <w:proofErr w:type="spellStart"/>
            <w:r>
              <w:rPr>
                <w:rFonts w:ascii="Arial" w:hAnsi="Arial" w:cs="Arial"/>
                <w:b/>
              </w:rPr>
              <w:t>PHcN</w:t>
            </w:r>
            <w:r w:rsidR="00244BFB">
              <w:rPr>
                <w:rFonts w:ascii="Arial" w:hAnsi="Arial" w:cs="Arial"/>
                <w:b/>
              </w:rPr>
              <w:t>P</w:t>
            </w:r>
            <w:proofErr w:type="spellEnd"/>
            <w:r w:rsidR="00244BFB">
              <w:rPr>
                <w:rFonts w:ascii="Arial" w:hAnsi="Arial" w:cs="Arial"/>
                <w:b/>
              </w:rPr>
              <w:t xml:space="preserve"> RN, NP(EC)</w:t>
            </w:r>
          </w:p>
          <w:p w14:paraId="0E171A97" w14:textId="374F12F7" w:rsidR="009541DA" w:rsidRDefault="009541DA" w:rsidP="009541DA">
            <w:pPr>
              <w:rPr>
                <w:rFonts w:ascii="Arial" w:hAnsi="Arial" w:cs="Arial"/>
              </w:rPr>
            </w:pPr>
          </w:p>
          <w:p w14:paraId="39CDBBC7" w14:textId="60E0FCD8" w:rsidR="009541DA" w:rsidRDefault="009541DA" w:rsidP="009541DA">
            <w:pPr>
              <w:rPr>
                <w:rFonts w:ascii="Arial" w:hAnsi="Arial" w:cs="Arial"/>
                <w:b/>
                <w:bCs/>
              </w:rPr>
            </w:pPr>
            <w:r w:rsidRPr="009541DA">
              <w:rPr>
                <w:rFonts w:ascii="Arial" w:hAnsi="Arial" w:cs="Arial"/>
                <w:b/>
                <w:bCs/>
              </w:rPr>
              <w:t>Conference Highlights</w:t>
            </w:r>
          </w:p>
          <w:p w14:paraId="3250DADD" w14:textId="77777777" w:rsidR="009541DA" w:rsidRPr="009541DA" w:rsidRDefault="009541DA" w:rsidP="009541DA">
            <w:pPr>
              <w:rPr>
                <w:rFonts w:ascii="Arial" w:hAnsi="Arial" w:cs="Arial"/>
              </w:rPr>
            </w:pPr>
          </w:p>
          <w:p w14:paraId="46D3C8CC" w14:textId="074C7ED8" w:rsidR="00676EE2" w:rsidRDefault="006E2AE4" w:rsidP="00772C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0C0B3D">
              <w:rPr>
                <w:rFonts w:ascii="Arial" w:hAnsi="Arial" w:cs="Arial"/>
                <w:b/>
              </w:rPr>
              <w:t>Lived Experience Panel</w:t>
            </w:r>
          </w:p>
          <w:p w14:paraId="1CAAE090" w14:textId="78B084ED" w:rsidR="0081540C" w:rsidRDefault="0081540C" w:rsidP="00772C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Panel on Sex Work and Human Trafficking</w:t>
            </w:r>
          </w:p>
          <w:p w14:paraId="26E867BE" w14:textId="60CD25C6" w:rsidR="0081540C" w:rsidRDefault="0081540C" w:rsidP="00772C0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Networking hour at the end of Day 1</w:t>
            </w:r>
          </w:p>
          <w:p w14:paraId="52D9C64D" w14:textId="77777777" w:rsidR="009E410B" w:rsidRDefault="0091162D" w:rsidP="009E410B">
            <w:pPr>
              <w:spacing w:line="243" w:lineRule="auto"/>
              <w:ind w:left="216" w:right="21"/>
              <w:rPr>
                <w:rFonts w:ascii="Arial" w:eastAsia="Arial" w:hAnsi="Arial" w:cs="Arial"/>
                <w:b/>
                <w:color w:val="FF0000"/>
              </w:rPr>
            </w:pPr>
            <w:r w:rsidRPr="0091162D">
              <w:rPr>
                <w:rFonts w:ascii="Arial" w:eastAsia="Arial" w:hAnsi="Arial" w:cs="Arial"/>
                <w:b/>
              </w:rPr>
              <w:t xml:space="preserve"> </w:t>
            </w:r>
            <w:r w:rsidR="002113B8" w:rsidRPr="0091162D"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14:paraId="65087D12" w14:textId="77777777" w:rsidR="0048215D" w:rsidRDefault="0048215D" w:rsidP="009E410B">
            <w:pPr>
              <w:spacing w:line="243" w:lineRule="auto"/>
              <w:ind w:right="21"/>
              <w:rPr>
                <w:rFonts w:ascii="Arial" w:eastAsia="Arial" w:hAnsi="Arial" w:cs="Arial"/>
                <w:b/>
              </w:rPr>
            </w:pPr>
          </w:p>
          <w:p w14:paraId="0799471A" w14:textId="4118F616" w:rsidR="00FE6C00" w:rsidRDefault="002113B8" w:rsidP="009E410B">
            <w:pPr>
              <w:spacing w:line="243" w:lineRule="auto"/>
              <w:ind w:right="2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Special Diet Requirements: ____________________________________________________________ </w:t>
            </w:r>
          </w:p>
          <w:p w14:paraId="75A590C1" w14:textId="6BAF2DB4" w:rsidR="0048215D" w:rsidRDefault="0048215D" w:rsidP="009E410B">
            <w:pPr>
              <w:spacing w:line="243" w:lineRule="auto"/>
              <w:ind w:right="21"/>
              <w:rPr>
                <w:rFonts w:ascii="Arial" w:eastAsia="Arial" w:hAnsi="Arial" w:cs="Arial"/>
                <w:b/>
              </w:rPr>
            </w:pPr>
          </w:p>
          <w:p w14:paraId="3A793A51" w14:textId="29AD9510" w:rsidR="0048215D" w:rsidRPr="009E410B" w:rsidRDefault="0048215D" w:rsidP="009E410B">
            <w:pPr>
              <w:spacing w:line="243" w:lineRule="auto"/>
              <w:ind w:right="21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>____________________________________________________________________________________</w:t>
            </w:r>
          </w:p>
          <w:p w14:paraId="1E495CBB" w14:textId="77777777" w:rsidR="00FE6C00" w:rsidRDefault="002113B8">
            <w:pPr>
              <w:ind w:left="128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19FAD639" w14:textId="77777777" w:rsidR="0048215D" w:rsidRDefault="0048215D" w:rsidP="009E410B">
            <w:pPr>
              <w:rPr>
                <w:rFonts w:ascii="Arial" w:eastAsia="Arial" w:hAnsi="Arial" w:cs="Arial"/>
                <w:b/>
              </w:rPr>
            </w:pPr>
          </w:p>
          <w:p w14:paraId="7F7732D1" w14:textId="11B2F8AE" w:rsidR="00FE6C00" w:rsidRDefault="002113B8" w:rsidP="009E410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 certificate of attendance will be provided. </w:t>
            </w:r>
          </w:p>
          <w:p w14:paraId="7CC5DAE1" w14:textId="77777777" w:rsidR="00623F71" w:rsidRDefault="00623F71" w:rsidP="009E410B"/>
          <w:p w14:paraId="5A70976A" w14:textId="77777777" w:rsidR="0048215D" w:rsidRDefault="0048215D" w:rsidP="009E410B">
            <w:pPr>
              <w:spacing w:line="247" w:lineRule="auto"/>
              <w:rPr>
                <w:rFonts w:ascii="Arial" w:eastAsia="Arial" w:hAnsi="Arial" w:cs="Arial"/>
                <w:b/>
              </w:rPr>
            </w:pPr>
          </w:p>
          <w:p w14:paraId="1AE587AB" w14:textId="46F90639" w:rsidR="00727FF3" w:rsidRDefault="002113B8" w:rsidP="009E410B">
            <w:pPr>
              <w:spacing w:line="247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Registration fee: $1</w:t>
            </w:r>
            <w:r w:rsidR="00BF2F99">
              <w:rPr>
                <w:rFonts w:ascii="Arial" w:eastAsia="Arial" w:hAnsi="Arial" w:cs="Arial"/>
                <w:b/>
              </w:rPr>
              <w:t>50</w:t>
            </w:r>
            <w:r>
              <w:rPr>
                <w:rFonts w:ascii="Arial" w:eastAsia="Arial" w:hAnsi="Arial" w:cs="Arial"/>
                <w:b/>
              </w:rPr>
              <w:t xml:space="preserve"> includes continental breakfast and lunch on both days. </w:t>
            </w:r>
            <w:r w:rsidR="008C18DC">
              <w:rPr>
                <w:rFonts w:ascii="Arial" w:eastAsia="Arial" w:hAnsi="Arial" w:cs="Arial"/>
                <w:b/>
              </w:rPr>
              <w:t xml:space="preserve"> </w:t>
            </w:r>
          </w:p>
          <w:p w14:paraId="72927BD1" w14:textId="356C0935" w:rsidR="00FE6C00" w:rsidRDefault="002113B8" w:rsidP="009E410B">
            <w:pPr>
              <w:spacing w:line="247" w:lineRule="auto"/>
            </w:pPr>
            <w:r>
              <w:rPr>
                <w:rFonts w:ascii="Arial" w:eastAsia="Arial" w:hAnsi="Arial" w:cs="Arial"/>
                <w:b/>
              </w:rPr>
              <w:t xml:space="preserve">Non-refundable if cancelled after 12 noon </w:t>
            </w:r>
            <w:r w:rsidR="009541DA">
              <w:rPr>
                <w:rFonts w:ascii="Arial" w:eastAsia="Arial" w:hAnsi="Arial" w:cs="Arial"/>
                <w:b/>
              </w:rPr>
              <w:t>October</w:t>
            </w:r>
            <w:r w:rsidR="0081540C">
              <w:rPr>
                <w:rFonts w:ascii="Arial" w:eastAsia="Arial" w:hAnsi="Arial" w:cs="Arial"/>
                <w:b/>
              </w:rPr>
              <w:t xml:space="preserve"> 2, 2022</w:t>
            </w:r>
          </w:p>
          <w:p w14:paraId="78A4F2D0" w14:textId="77777777" w:rsidR="00FE6C00" w:rsidRDefault="002113B8">
            <w:pPr>
              <w:ind w:left="129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6B04195C" w14:textId="38B0093F" w:rsidR="00FE6C00" w:rsidRPr="00727FF3" w:rsidRDefault="002113B8" w:rsidP="009E410B">
            <w:pPr>
              <w:spacing w:after="118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Please return the completed registration form by </w:t>
            </w:r>
            <w:r w:rsidR="0081540C">
              <w:rPr>
                <w:rFonts w:ascii="Arial" w:eastAsia="Arial" w:hAnsi="Arial" w:cs="Arial"/>
                <w:i/>
              </w:rPr>
              <w:t xml:space="preserve">October 2, </w:t>
            </w:r>
            <w:proofErr w:type="gramStart"/>
            <w:r w:rsidR="0081540C">
              <w:rPr>
                <w:rFonts w:ascii="Arial" w:eastAsia="Arial" w:hAnsi="Arial" w:cs="Arial"/>
                <w:i/>
              </w:rPr>
              <w:t>2022</w:t>
            </w:r>
            <w:proofErr w:type="gramEnd"/>
            <w:r>
              <w:rPr>
                <w:rFonts w:ascii="Arial" w:eastAsia="Arial" w:hAnsi="Arial" w:cs="Arial"/>
                <w:i/>
              </w:rPr>
              <w:t xml:space="preserve"> with a cheque made payable to the </w:t>
            </w:r>
            <w:r w:rsidRPr="005A70E0">
              <w:rPr>
                <w:rFonts w:ascii="Arial" w:eastAsia="Arial" w:hAnsi="Arial" w:cs="Arial"/>
                <w:b/>
                <w:i/>
              </w:rPr>
              <w:t>Durham Harm Reduction Coalition</w:t>
            </w:r>
            <w:r>
              <w:rPr>
                <w:rFonts w:ascii="Arial" w:eastAsia="Arial" w:hAnsi="Arial" w:cs="Arial"/>
                <w:i/>
              </w:rPr>
              <w:t>.</w:t>
            </w:r>
            <w:r w:rsidR="00727FF3">
              <w:rPr>
                <w:rFonts w:ascii="Arial" w:eastAsia="Arial" w:hAnsi="Arial" w:cs="Arial"/>
                <w:i/>
              </w:rPr>
              <w:t xml:space="preserve"> Additional</w:t>
            </w:r>
            <w:r>
              <w:rPr>
                <w:rFonts w:ascii="Arial" w:eastAsia="Arial" w:hAnsi="Arial" w:cs="Arial"/>
                <w:i/>
              </w:rPr>
              <w:t xml:space="preserve"> forms available at: </w:t>
            </w:r>
            <w:hyperlink r:id="rId7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www.durham.ca/harmreduction</w:t>
              </w:r>
            </w:hyperlink>
            <w:hyperlink r:id="rId8">
              <w:r>
                <w:rPr>
                  <w:rFonts w:ascii="Arial" w:eastAsia="Arial" w:hAnsi="Arial" w:cs="Arial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FF"/>
              </w:rPr>
              <w:t xml:space="preserve"> </w:t>
            </w:r>
          </w:p>
          <w:p w14:paraId="13FE6A1F" w14:textId="77777777" w:rsidR="0048215D" w:rsidRDefault="0048215D">
            <w:pPr>
              <w:ind w:left="423"/>
              <w:jc w:val="center"/>
              <w:rPr>
                <w:rFonts w:ascii="Arial" w:eastAsia="Arial" w:hAnsi="Arial" w:cs="Arial"/>
                <w:b/>
              </w:rPr>
            </w:pPr>
          </w:p>
          <w:p w14:paraId="174DCBBF" w14:textId="638C2F46" w:rsidR="00FE6C00" w:rsidRDefault="002113B8">
            <w:pPr>
              <w:ind w:left="42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Please mail/deliver payment and registration form to:  </w:t>
            </w:r>
          </w:p>
          <w:p w14:paraId="1E8E1277" w14:textId="79DCF009" w:rsidR="00FE6C00" w:rsidRDefault="002113B8">
            <w:pPr>
              <w:ind w:left="132"/>
              <w:jc w:val="center"/>
            </w:pPr>
            <w:r>
              <w:rPr>
                <w:rFonts w:ascii="Arial" w:eastAsia="Arial" w:hAnsi="Arial" w:cs="Arial"/>
              </w:rPr>
              <w:t>Attn: Durham Harm Reduction Coalition, C</w:t>
            </w:r>
            <w:r w:rsidR="009541DA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 xml:space="preserve">O. Beth Whalen </w:t>
            </w:r>
          </w:p>
          <w:p w14:paraId="4B671BEC" w14:textId="77777777" w:rsidR="00FE6C00" w:rsidRDefault="002113B8">
            <w:pPr>
              <w:ind w:left="134"/>
              <w:jc w:val="center"/>
            </w:pPr>
            <w:r>
              <w:rPr>
                <w:rFonts w:ascii="Arial" w:eastAsia="Arial" w:hAnsi="Arial" w:cs="Arial"/>
              </w:rPr>
              <w:t xml:space="preserve">John Howard Society of Durham Region </w:t>
            </w:r>
          </w:p>
          <w:p w14:paraId="1C71BE8B" w14:textId="2567B23D" w:rsidR="009E410B" w:rsidRPr="00C457CA" w:rsidRDefault="002113B8" w:rsidP="00C457CA">
            <w:pPr>
              <w:ind w:left="137"/>
              <w:jc w:val="center"/>
            </w:pPr>
            <w:r>
              <w:rPr>
                <w:rFonts w:ascii="Arial" w:eastAsia="Arial" w:hAnsi="Arial" w:cs="Arial"/>
              </w:rPr>
              <w:t>75 Richmond Street West, Oshawa, ON. L1G 1</w:t>
            </w:r>
            <w:r w:rsidR="00C457CA">
              <w:rPr>
                <w:rFonts w:ascii="Arial" w:eastAsia="Arial" w:hAnsi="Arial" w:cs="Arial"/>
              </w:rPr>
              <w:t>E3</w:t>
            </w:r>
          </w:p>
          <w:p w14:paraId="0068E1DC" w14:textId="14B44A1E" w:rsidR="00FE6C00" w:rsidRDefault="00FE6C00" w:rsidP="009E410B"/>
        </w:tc>
      </w:tr>
    </w:tbl>
    <w:p w14:paraId="5F183EEB" w14:textId="4971968B" w:rsidR="002113B8" w:rsidRDefault="002113B8" w:rsidP="0048215D"/>
    <w:sectPr w:rsidR="002113B8">
      <w:pgSz w:w="12240" w:h="15840"/>
      <w:pgMar w:top="494" w:right="1440" w:bottom="49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3BFC"/>
    <w:multiLevelType w:val="hybridMultilevel"/>
    <w:tmpl w:val="C56A0634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" w15:restartNumberingAfterBreak="0">
    <w:nsid w:val="45CF5AC4"/>
    <w:multiLevelType w:val="hybridMultilevel"/>
    <w:tmpl w:val="BE9E27D6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num w:numId="1" w16cid:durableId="450978408">
    <w:abstractNumId w:val="0"/>
  </w:num>
  <w:num w:numId="2" w16cid:durableId="1620447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C00"/>
    <w:rsid w:val="000130ED"/>
    <w:rsid w:val="000C0B3D"/>
    <w:rsid w:val="00142038"/>
    <w:rsid w:val="001946BD"/>
    <w:rsid w:val="001A50F3"/>
    <w:rsid w:val="002113B8"/>
    <w:rsid w:val="002254B4"/>
    <w:rsid w:val="00244BFB"/>
    <w:rsid w:val="00251ADB"/>
    <w:rsid w:val="002E32D7"/>
    <w:rsid w:val="003E2B0D"/>
    <w:rsid w:val="0048215D"/>
    <w:rsid w:val="005A70E0"/>
    <w:rsid w:val="005F1228"/>
    <w:rsid w:val="00623F71"/>
    <w:rsid w:val="00667547"/>
    <w:rsid w:val="00676EE2"/>
    <w:rsid w:val="006B60B6"/>
    <w:rsid w:val="006E2AE4"/>
    <w:rsid w:val="006E34AB"/>
    <w:rsid w:val="00713B1A"/>
    <w:rsid w:val="00727FF3"/>
    <w:rsid w:val="00772C0B"/>
    <w:rsid w:val="007C2CFA"/>
    <w:rsid w:val="007E28C4"/>
    <w:rsid w:val="0081540C"/>
    <w:rsid w:val="008664E9"/>
    <w:rsid w:val="008C04FF"/>
    <w:rsid w:val="008C18DC"/>
    <w:rsid w:val="0091162D"/>
    <w:rsid w:val="009541DA"/>
    <w:rsid w:val="009A6DDC"/>
    <w:rsid w:val="009E410B"/>
    <w:rsid w:val="00AB3DC3"/>
    <w:rsid w:val="00BA60C2"/>
    <w:rsid w:val="00BF2F99"/>
    <w:rsid w:val="00C457CA"/>
    <w:rsid w:val="00C75CEE"/>
    <w:rsid w:val="00C9461B"/>
    <w:rsid w:val="00CD6644"/>
    <w:rsid w:val="00D649E9"/>
    <w:rsid w:val="00D66BFA"/>
    <w:rsid w:val="00D90A42"/>
    <w:rsid w:val="00DF273B"/>
    <w:rsid w:val="00E624C9"/>
    <w:rsid w:val="00F70D9D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63A80"/>
  <w15:docId w15:val="{27DABBF7-46F5-4E18-A47D-E2109EEF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C2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ham.ca/harmredu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rham.ca/harmredu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Hewlett-Packard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</dc:title>
  <dc:subject/>
  <dc:creator>CIS Admin</dc:creator>
  <cp:keywords/>
  <cp:lastModifiedBy>Beth Whalen</cp:lastModifiedBy>
  <cp:revision>3</cp:revision>
  <cp:lastPrinted>2018-12-11T15:12:00Z</cp:lastPrinted>
  <dcterms:created xsi:type="dcterms:W3CDTF">2022-09-07T19:32:00Z</dcterms:created>
  <dcterms:modified xsi:type="dcterms:W3CDTF">2022-09-12T19:48:00Z</dcterms:modified>
</cp:coreProperties>
</file>